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2D2C5" w14:textId="77777777" w:rsidR="002D1F51" w:rsidRDefault="002D1F51" w:rsidP="002D1F51">
      <w:pPr>
        <w:jc w:val="right"/>
      </w:pPr>
      <w:r>
        <w:t>Anexa nr. 16</w:t>
      </w:r>
    </w:p>
    <w:p w14:paraId="4B7CB565" w14:textId="099B6FD8" w:rsidR="002D1F51" w:rsidRPr="00342E46" w:rsidRDefault="002D1F51" w:rsidP="002D1F51">
      <w:pPr>
        <w:jc w:val="center"/>
        <w:rPr>
          <w:b/>
          <w:sz w:val="40"/>
          <w:szCs w:val="40"/>
        </w:rPr>
      </w:pPr>
      <w:r w:rsidRPr="00342E46">
        <w:rPr>
          <w:b/>
          <w:sz w:val="40"/>
          <w:szCs w:val="40"/>
        </w:rPr>
        <w:t>CENTRALIZATORUL CĂR</w:t>
      </w:r>
      <w:r>
        <w:rPr>
          <w:b/>
          <w:sz w:val="40"/>
          <w:szCs w:val="40"/>
        </w:rPr>
        <w:t>Ț</w:t>
      </w:r>
      <w:r w:rsidRPr="00342E46">
        <w:rPr>
          <w:b/>
          <w:sz w:val="40"/>
          <w:szCs w:val="40"/>
        </w:rPr>
        <w:t>II</w:t>
      </w:r>
    </w:p>
    <w:p w14:paraId="0A47B7C4" w14:textId="77777777" w:rsidR="002D1F51" w:rsidRPr="00342E46" w:rsidRDefault="002D1F51" w:rsidP="002D1F51">
      <w:pPr>
        <w:jc w:val="center"/>
        <w:rPr>
          <w:b/>
          <w:sz w:val="40"/>
          <w:szCs w:val="40"/>
        </w:rPr>
      </w:pPr>
      <w:r w:rsidRPr="00342E46">
        <w:rPr>
          <w:b/>
          <w:sz w:val="40"/>
          <w:szCs w:val="40"/>
        </w:rPr>
        <w:t>TEHNICE</w:t>
      </w:r>
    </w:p>
    <w:p w14:paraId="7C618608" w14:textId="77777777" w:rsidR="002D1F51" w:rsidRPr="00342E46" w:rsidRDefault="002D1F51" w:rsidP="002D1F51">
      <w:pPr>
        <w:rPr>
          <w:b/>
          <w:sz w:val="40"/>
          <w:szCs w:val="40"/>
        </w:rPr>
      </w:pPr>
    </w:p>
    <w:p w14:paraId="445FEB13" w14:textId="77777777" w:rsidR="002D1F51" w:rsidRPr="00342E46" w:rsidRDefault="002D1F51" w:rsidP="00A64993">
      <w:pPr>
        <w:rPr>
          <w:i/>
        </w:rPr>
      </w:pPr>
      <w:r w:rsidRPr="00342E46">
        <w:rPr>
          <w:i/>
        </w:rPr>
        <w:t>Foaie de capăt</w:t>
      </w:r>
      <w:r w:rsidRPr="00342E46">
        <w:t>…………………………………………………………………………………………..</w:t>
      </w:r>
    </w:p>
    <w:p w14:paraId="2ECA0FA5" w14:textId="7C9A18D0" w:rsidR="002D1F51" w:rsidRPr="00342E46" w:rsidRDefault="002D1F51" w:rsidP="00A64993">
      <w:pPr>
        <w:rPr>
          <w:i/>
        </w:rPr>
      </w:pPr>
      <w:r w:rsidRPr="00342E46">
        <w:rPr>
          <w:i/>
        </w:rPr>
        <w:t>Decizie numire comisie recepţie la terminarea lucrărilor</w:t>
      </w:r>
      <w:r w:rsidRPr="00342E46">
        <w:t>………………………………………</w:t>
      </w:r>
    </w:p>
    <w:p w14:paraId="18C6FB52" w14:textId="004721DC" w:rsidR="002D1F51" w:rsidRPr="00342E46" w:rsidRDefault="002D1F51" w:rsidP="00A64993">
      <w:pPr>
        <w:ind w:right="-707"/>
        <w:rPr>
          <w:i/>
        </w:rPr>
      </w:pPr>
      <w:r w:rsidRPr="00342E46">
        <w:rPr>
          <w:i/>
        </w:rPr>
        <w:t>Proces verbal recepţie la terminarea lucrărilor………………………………………………………</w:t>
      </w:r>
    </w:p>
    <w:p w14:paraId="24A42C1E" w14:textId="06764F9F" w:rsidR="002D1F51" w:rsidRPr="00342E46" w:rsidRDefault="002D1F51" w:rsidP="00A64993">
      <w:pPr>
        <w:rPr>
          <w:i/>
        </w:rPr>
      </w:pPr>
      <w:r w:rsidRPr="00342E46">
        <w:rPr>
          <w:i/>
        </w:rPr>
        <w:t>Anunţ începere lucrări .………………………………………………………………………………..….</w:t>
      </w:r>
    </w:p>
    <w:p w14:paraId="493D3EA2" w14:textId="60FC5350" w:rsidR="002D1F51" w:rsidRPr="00342E46" w:rsidRDefault="002D1F51" w:rsidP="00A64993">
      <w:pPr>
        <w:rPr>
          <w:i/>
        </w:rPr>
      </w:pPr>
      <w:r w:rsidRPr="00342E46">
        <w:rPr>
          <w:i/>
        </w:rPr>
        <w:t>Anunţ fază determinantă……………………………………………………………………………………</w:t>
      </w:r>
    </w:p>
    <w:p w14:paraId="4D98AE7C" w14:textId="3FEC8436" w:rsidR="002D1F51" w:rsidRPr="00342E46" w:rsidRDefault="002D1F51" w:rsidP="00A64993">
      <w:pPr>
        <w:rPr>
          <w:i/>
        </w:rPr>
      </w:pPr>
      <w:r w:rsidRPr="00342E46">
        <w:rPr>
          <w:i/>
        </w:rPr>
        <w:t>Program controlul calităţii ……………………………………………………………………………….</w:t>
      </w:r>
    </w:p>
    <w:p w14:paraId="756A9885" w14:textId="5F514C87" w:rsidR="002D1F51" w:rsidRPr="00342E46" w:rsidRDefault="002D1F51" w:rsidP="00A64993">
      <w:pPr>
        <w:rPr>
          <w:i/>
        </w:rPr>
      </w:pPr>
      <w:r w:rsidRPr="00342E46">
        <w:rPr>
          <w:i/>
        </w:rPr>
        <w:t xml:space="preserve">Acte proprietate </w:t>
      </w:r>
      <w:r>
        <w:rPr>
          <w:i/>
        </w:rPr>
        <w:t xml:space="preserve"> drumuri publice /private ale UAT/solicitant</w:t>
      </w:r>
      <w:r w:rsidRPr="00342E46">
        <w:rPr>
          <w:i/>
        </w:rPr>
        <w:t>………………………………………</w:t>
      </w:r>
    </w:p>
    <w:p w14:paraId="156A1F7A" w14:textId="779E5634" w:rsidR="002D1F51" w:rsidRDefault="002D1F51" w:rsidP="00A64993">
      <w:pPr>
        <w:rPr>
          <w:i/>
        </w:rPr>
      </w:pPr>
      <w:r w:rsidRPr="00342E46">
        <w:rPr>
          <w:i/>
        </w:rPr>
        <w:t>Fişa date sintetice……………………………………………………………………………………………</w:t>
      </w:r>
    </w:p>
    <w:p w14:paraId="011A0048" w14:textId="77777777" w:rsidR="00784D7B" w:rsidRPr="00342E46" w:rsidRDefault="00784D7B" w:rsidP="00A64993">
      <w:pPr>
        <w:rPr>
          <w:i/>
        </w:rPr>
      </w:pPr>
    </w:p>
    <w:p w14:paraId="23465A39" w14:textId="300012F9" w:rsidR="002D1F51" w:rsidRPr="00342E46" w:rsidRDefault="002D1F51" w:rsidP="002D1F51">
      <w:pPr>
        <w:rPr>
          <w:i/>
        </w:rPr>
      </w:pPr>
      <w:r w:rsidRPr="00342E46">
        <w:rPr>
          <w:b/>
          <w:i/>
        </w:rPr>
        <w:t>I.CAPITOLUL “A” – DOCUMENTAŢIE PRIVIND PROIECTAREA</w:t>
      </w:r>
      <w:r w:rsidRPr="00342E46">
        <w:rPr>
          <w:i/>
        </w:rPr>
        <w:t>…………………………</w:t>
      </w:r>
    </w:p>
    <w:p w14:paraId="5CFFFA72" w14:textId="77777777" w:rsidR="002D1F51" w:rsidRPr="00342E46" w:rsidRDefault="002D1F51" w:rsidP="002D1F51">
      <w:pPr>
        <w:rPr>
          <w:b/>
          <w:i/>
        </w:rPr>
      </w:pPr>
      <w:r w:rsidRPr="00342E46">
        <w:rPr>
          <w:b/>
          <w:i/>
        </w:rPr>
        <w:t>PIESE SCRISE</w:t>
      </w:r>
    </w:p>
    <w:p w14:paraId="6337DB07" w14:textId="0CD80CBA" w:rsidR="002D1F51" w:rsidRPr="00342E46" w:rsidRDefault="002D1F51" w:rsidP="002D1F51">
      <w:pPr>
        <w:rPr>
          <w:i/>
        </w:rPr>
      </w:pPr>
      <w:r w:rsidRPr="00342E46">
        <w:rPr>
          <w:i/>
        </w:rPr>
        <w:t>1. Referat verificare proiect ……………………………………………………………………………</w:t>
      </w:r>
    </w:p>
    <w:p w14:paraId="70DA7FCB" w14:textId="2A049876" w:rsidR="002D1F51" w:rsidRPr="00342E46" w:rsidRDefault="002D1F51" w:rsidP="002D1F51">
      <w:pPr>
        <w:rPr>
          <w:i/>
        </w:rPr>
      </w:pPr>
      <w:r w:rsidRPr="00342E46">
        <w:rPr>
          <w:i/>
        </w:rPr>
        <w:t>2. Memoriu general….………………………………………………………………………………….</w:t>
      </w:r>
    </w:p>
    <w:p w14:paraId="0965904D" w14:textId="796D8E8E" w:rsidR="002D1F51" w:rsidRPr="00342E46" w:rsidRDefault="002D1F51" w:rsidP="002D1F51">
      <w:pPr>
        <w:rPr>
          <w:i/>
        </w:rPr>
      </w:pPr>
      <w:r w:rsidRPr="00342E46">
        <w:rPr>
          <w:i/>
        </w:rPr>
        <w:t>3. Tabel dimensionare ………………………………………………………………………………….</w:t>
      </w:r>
    </w:p>
    <w:p w14:paraId="185D8FB3" w14:textId="113A1065" w:rsidR="002D1F51" w:rsidRPr="00342E46" w:rsidRDefault="002D1F51" w:rsidP="002D1F51">
      <w:pPr>
        <w:rPr>
          <w:i/>
        </w:rPr>
      </w:pPr>
      <w:r w:rsidRPr="00342E46">
        <w:rPr>
          <w:i/>
        </w:rPr>
        <w:t>4. Calculul reţelei de distribuţie …………………………………………………………………………</w:t>
      </w:r>
    </w:p>
    <w:p w14:paraId="585E8291" w14:textId="44C8DF68" w:rsidR="002D1F51" w:rsidRPr="00342E46" w:rsidRDefault="002D1F51" w:rsidP="002D1F51">
      <w:pPr>
        <w:rPr>
          <w:i/>
        </w:rPr>
      </w:pPr>
      <w:r w:rsidRPr="00342E46">
        <w:rPr>
          <w:i/>
        </w:rPr>
        <w:t>5. Caiet de sarcini ………………………………………………………………………………………</w:t>
      </w:r>
    </w:p>
    <w:p w14:paraId="3CC3EBE3" w14:textId="0ED43329" w:rsidR="002D1F51" w:rsidRPr="00342E46" w:rsidRDefault="002D1F51" w:rsidP="002D1F51">
      <w:pPr>
        <w:rPr>
          <w:i/>
        </w:rPr>
      </w:pPr>
      <w:r w:rsidRPr="00342E46">
        <w:rPr>
          <w:i/>
        </w:rPr>
        <w:t>6. Autorizaţia de construire ………………………………………………………………………………</w:t>
      </w:r>
    </w:p>
    <w:p w14:paraId="433D3CEE" w14:textId="19652C1D" w:rsidR="002D1F51" w:rsidRPr="00342E46" w:rsidRDefault="002D1F51" w:rsidP="002D1F51">
      <w:pPr>
        <w:rPr>
          <w:i/>
        </w:rPr>
      </w:pPr>
      <w:r w:rsidRPr="00342E46">
        <w:rPr>
          <w:i/>
        </w:rPr>
        <w:t>7. Certificat de urbanism …………………………………………………………………………………</w:t>
      </w:r>
    </w:p>
    <w:p w14:paraId="1F574BA8" w14:textId="5178337A" w:rsidR="002D1F51" w:rsidRPr="00342E46" w:rsidRDefault="002D1F51" w:rsidP="002D1F51">
      <w:pPr>
        <w:rPr>
          <w:i/>
        </w:rPr>
      </w:pPr>
      <w:r w:rsidRPr="00342E46">
        <w:rPr>
          <w:i/>
        </w:rPr>
        <w:t>8. Aviz Gaze…………......…………………………………………………………………………………</w:t>
      </w:r>
    </w:p>
    <w:p w14:paraId="72FE33A9" w14:textId="57C88C4E" w:rsidR="002D1F51" w:rsidRPr="00342E46" w:rsidRDefault="002D1F51" w:rsidP="002D1F51">
      <w:pPr>
        <w:rPr>
          <w:i/>
        </w:rPr>
      </w:pPr>
      <w:r>
        <w:rPr>
          <w:i/>
        </w:rPr>
        <w:t>9</w:t>
      </w:r>
      <w:r w:rsidRPr="00342E46">
        <w:rPr>
          <w:i/>
        </w:rPr>
        <w:t>. Aviz alimentare cu energie electrică……………………………………………………………………</w:t>
      </w:r>
    </w:p>
    <w:p w14:paraId="1D10CD1D" w14:textId="77777777" w:rsidR="002D1F51" w:rsidRPr="00342E46" w:rsidRDefault="002D1F51" w:rsidP="002D1F51">
      <w:pPr>
        <w:rPr>
          <w:i/>
        </w:rPr>
      </w:pPr>
      <w:r w:rsidRPr="00342E46">
        <w:rPr>
          <w:i/>
        </w:rPr>
        <w:t>1</w:t>
      </w:r>
      <w:r>
        <w:rPr>
          <w:i/>
        </w:rPr>
        <w:t>0</w:t>
      </w:r>
      <w:r w:rsidRPr="00342E46">
        <w:rPr>
          <w:i/>
        </w:rPr>
        <w:t xml:space="preserve">. Aviz </w:t>
      </w:r>
      <w:r>
        <w:rPr>
          <w:i/>
        </w:rPr>
        <w:t>IJP</w:t>
      </w:r>
      <w:r w:rsidRPr="00342E46">
        <w:rPr>
          <w:i/>
        </w:rPr>
        <w:t xml:space="preserve"> …………………………………………………………………………………………..</w:t>
      </w:r>
    </w:p>
    <w:p w14:paraId="2899889C" w14:textId="77777777" w:rsidR="002D1F51" w:rsidRPr="00342E46" w:rsidRDefault="002D1F51" w:rsidP="002D1F51">
      <w:pPr>
        <w:rPr>
          <w:i/>
        </w:rPr>
      </w:pPr>
      <w:r w:rsidRPr="00342E46">
        <w:rPr>
          <w:i/>
        </w:rPr>
        <w:t>1</w:t>
      </w:r>
      <w:r>
        <w:rPr>
          <w:i/>
        </w:rPr>
        <w:t>1</w:t>
      </w:r>
      <w:r w:rsidRPr="00342E46">
        <w:rPr>
          <w:i/>
        </w:rPr>
        <w:t xml:space="preserve">. Aviz </w:t>
      </w:r>
      <w:r>
        <w:rPr>
          <w:i/>
        </w:rPr>
        <w:t>alimentare apă</w:t>
      </w:r>
      <w:r w:rsidRPr="00342E46">
        <w:rPr>
          <w:i/>
        </w:rPr>
        <w:t>….………………………………………………………………………………….</w:t>
      </w:r>
    </w:p>
    <w:p w14:paraId="251A8F8E" w14:textId="0B156F7B" w:rsidR="002D1F51" w:rsidRPr="00342E46" w:rsidRDefault="002D1F51" w:rsidP="002D1F51">
      <w:pPr>
        <w:rPr>
          <w:i/>
        </w:rPr>
      </w:pPr>
      <w:r w:rsidRPr="00342E46">
        <w:rPr>
          <w:i/>
        </w:rPr>
        <w:t>1</w:t>
      </w:r>
      <w:r>
        <w:rPr>
          <w:i/>
        </w:rPr>
        <w:t>2</w:t>
      </w:r>
      <w:r w:rsidRPr="00342E46">
        <w:rPr>
          <w:i/>
        </w:rPr>
        <w:t>. Studiu Geotehnic ……………………………………………………………………………………</w:t>
      </w:r>
    </w:p>
    <w:p w14:paraId="07020DFC" w14:textId="7FF99414" w:rsidR="002D1F51" w:rsidRPr="00342E46" w:rsidRDefault="002D1F51" w:rsidP="002D1F51">
      <w:pPr>
        <w:rPr>
          <w:i/>
        </w:rPr>
      </w:pPr>
      <w:r w:rsidRPr="00342E46">
        <w:rPr>
          <w:i/>
        </w:rPr>
        <w:t>1</w:t>
      </w:r>
      <w:r>
        <w:rPr>
          <w:i/>
        </w:rPr>
        <w:t>3</w:t>
      </w:r>
      <w:r w:rsidRPr="00342E46">
        <w:rPr>
          <w:i/>
        </w:rPr>
        <w:t>. Ridicare topografică vizată OCPI…………………………………………………………………</w:t>
      </w:r>
    </w:p>
    <w:p w14:paraId="74DF3663" w14:textId="7A9CB1EB" w:rsidR="002D1F51" w:rsidRDefault="002D1F51" w:rsidP="002D1F51">
      <w:pPr>
        <w:rPr>
          <w:i/>
        </w:rPr>
      </w:pPr>
      <w:r w:rsidRPr="00342E46">
        <w:rPr>
          <w:i/>
        </w:rPr>
        <w:t>1</w:t>
      </w:r>
      <w:r>
        <w:rPr>
          <w:i/>
        </w:rPr>
        <w:t>4. Aviz Mediu …</w:t>
      </w:r>
      <w:r w:rsidRPr="00342E46">
        <w:rPr>
          <w:i/>
        </w:rPr>
        <w:t>……………………………………………………………………………………………</w:t>
      </w:r>
    </w:p>
    <w:p w14:paraId="32367CDC" w14:textId="77777777" w:rsidR="002D1F51" w:rsidRDefault="002D1F51" w:rsidP="002D1F51">
      <w:pPr>
        <w:rPr>
          <w:i/>
        </w:rPr>
      </w:pPr>
      <w:r>
        <w:rPr>
          <w:i/>
        </w:rPr>
        <w:t>15. Aviz telefonie……………………………………………………………………………………….</w:t>
      </w:r>
    </w:p>
    <w:p w14:paraId="6F60D85D" w14:textId="77777777" w:rsidR="002D1F51" w:rsidRDefault="002D1F51" w:rsidP="002D1F51">
      <w:pPr>
        <w:rPr>
          <w:i/>
        </w:rPr>
      </w:pPr>
      <w:r>
        <w:rPr>
          <w:i/>
        </w:rPr>
        <w:t>16. Aviz Consiliu Județean……………………………………………………………</w:t>
      </w:r>
    </w:p>
    <w:p w14:paraId="71595CD2" w14:textId="26766DDF" w:rsidR="002D1F51" w:rsidRDefault="002D1F51" w:rsidP="002D1F51">
      <w:pPr>
        <w:rPr>
          <w:i/>
        </w:rPr>
      </w:pPr>
      <w:r>
        <w:rPr>
          <w:i/>
        </w:rPr>
        <w:t>17. Aviz drum local………………………………………………………………………………………</w:t>
      </w:r>
    </w:p>
    <w:p w14:paraId="27D2713B" w14:textId="623A250C" w:rsidR="004E7618" w:rsidRPr="00342E46" w:rsidRDefault="004E7618" w:rsidP="002D1F51">
      <w:pPr>
        <w:rPr>
          <w:i/>
        </w:rPr>
      </w:pPr>
      <w:r>
        <w:rPr>
          <w:i/>
        </w:rPr>
        <w:t>18. Aviz…………………………………</w:t>
      </w:r>
      <w:r w:rsidR="00C251DC">
        <w:rPr>
          <w:i/>
        </w:rPr>
        <w:t>……………………..</w:t>
      </w:r>
    </w:p>
    <w:p w14:paraId="0C4ADA01" w14:textId="77777777" w:rsidR="002D1F51" w:rsidRPr="00342E46" w:rsidRDefault="002D1F51" w:rsidP="002D1F51">
      <w:pPr>
        <w:rPr>
          <w:i/>
        </w:rPr>
      </w:pPr>
    </w:p>
    <w:p w14:paraId="2E9A19A1" w14:textId="77777777" w:rsidR="002D1F51" w:rsidRPr="00342E46" w:rsidRDefault="002D1F51" w:rsidP="002D1F51">
      <w:pPr>
        <w:rPr>
          <w:i/>
        </w:rPr>
      </w:pPr>
      <w:r w:rsidRPr="00342E46">
        <w:rPr>
          <w:b/>
          <w:i/>
        </w:rPr>
        <w:t xml:space="preserve">PIESE DESENATE </w:t>
      </w:r>
      <w:r w:rsidRPr="00342E46">
        <w:rPr>
          <w:b/>
          <w:i/>
        </w:rPr>
        <w:tab/>
      </w:r>
      <w:r w:rsidRPr="00342E46">
        <w:rPr>
          <w:i/>
        </w:rPr>
        <w:tab/>
      </w:r>
      <w:r w:rsidRPr="00342E46">
        <w:rPr>
          <w:i/>
        </w:rPr>
        <w:tab/>
      </w:r>
      <w:r w:rsidRPr="00342E46">
        <w:rPr>
          <w:i/>
        </w:rPr>
        <w:tab/>
      </w:r>
      <w:r w:rsidRPr="00342E46">
        <w:rPr>
          <w:i/>
        </w:rPr>
        <w:tab/>
      </w:r>
      <w:r w:rsidRPr="00342E46">
        <w:rPr>
          <w:i/>
        </w:rPr>
        <w:tab/>
      </w:r>
      <w:r w:rsidRPr="00342E46">
        <w:rPr>
          <w:i/>
        </w:rPr>
        <w:tab/>
      </w:r>
    </w:p>
    <w:p w14:paraId="68D5F0FB" w14:textId="77777777" w:rsidR="002D1F51" w:rsidRPr="00342E46" w:rsidRDefault="002D1F51" w:rsidP="002D1F51">
      <w:pPr>
        <w:rPr>
          <w:i/>
        </w:rPr>
      </w:pPr>
      <w:r w:rsidRPr="00342E46">
        <w:rPr>
          <w:i/>
        </w:rPr>
        <w:t>1. Plan încadrare zonă …………………………………..…………………………………..….....</w:t>
      </w:r>
    </w:p>
    <w:p w14:paraId="728AAF90" w14:textId="77777777" w:rsidR="002D1F51" w:rsidRPr="00342E46" w:rsidRDefault="002D1F51" w:rsidP="002D1F51">
      <w:pPr>
        <w:rPr>
          <w:i/>
        </w:rPr>
      </w:pPr>
      <w:r w:rsidRPr="00342E46">
        <w:rPr>
          <w:i/>
        </w:rPr>
        <w:t>2. Plan situaţie - planşa ……………………..….….....</w:t>
      </w:r>
    </w:p>
    <w:p w14:paraId="4D7E141C" w14:textId="77777777" w:rsidR="002D1F51" w:rsidRPr="00342E46" w:rsidRDefault="002D1F51" w:rsidP="002D1F51">
      <w:pPr>
        <w:rPr>
          <w:i/>
          <w:lang w:val="ro-RO"/>
        </w:rPr>
      </w:pPr>
      <w:r>
        <w:rPr>
          <w:i/>
        </w:rPr>
        <w:t>3</w:t>
      </w:r>
      <w:r w:rsidRPr="00342E46">
        <w:rPr>
          <w:i/>
        </w:rPr>
        <w:t xml:space="preserve">. Plan </w:t>
      </w:r>
      <w:r w:rsidRPr="00342E46">
        <w:rPr>
          <w:i/>
          <w:lang w:val="ro-RO"/>
        </w:rPr>
        <w:t xml:space="preserve">situaţie şi secţiune transversală – planşa </w:t>
      </w:r>
      <w:r>
        <w:rPr>
          <w:i/>
          <w:lang w:val="ro-RO"/>
        </w:rPr>
        <w:t>......................</w:t>
      </w:r>
    </w:p>
    <w:p w14:paraId="78D6461E" w14:textId="77777777" w:rsidR="002D1F51" w:rsidRPr="00342E46" w:rsidRDefault="002D1F51" w:rsidP="002D1F51">
      <w:pPr>
        <w:rPr>
          <w:i/>
        </w:rPr>
      </w:pPr>
    </w:p>
    <w:p w14:paraId="4F4CE5D5" w14:textId="5A7CF974" w:rsidR="002D1F51" w:rsidRDefault="002D1F51" w:rsidP="002D1F51">
      <w:pPr>
        <w:rPr>
          <w:i/>
        </w:rPr>
      </w:pPr>
      <w:r w:rsidRPr="00342E46">
        <w:rPr>
          <w:b/>
          <w:i/>
        </w:rPr>
        <w:t>II.CAPITOLUL “B” – DOCUMENTAŢIA PRIVIND EXECUŢIA</w:t>
      </w:r>
      <w:r w:rsidRPr="00342E46">
        <w:rPr>
          <w:i/>
        </w:rPr>
        <w:t>………………………………</w:t>
      </w:r>
    </w:p>
    <w:p w14:paraId="08D03FC4" w14:textId="77777777" w:rsidR="000C476E" w:rsidRPr="00342E46" w:rsidRDefault="000C476E" w:rsidP="002D1F51">
      <w:pPr>
        <w:rPr>
          <w:b/>
          <w:i/>
        </w:rPr>
      </w:pPr>
    </w:p>
    <w:p w14:paraId="5419FCD0" w14:textId="77777777" w:rsidR="002D1F51" w:rsidRPr="00342E46" w:rsidRDefault="002D1F51" w:rsidP="002D1F51">
      <w:pPr>
        <w:rPr>
          <w:b/>
          <w:i/>
        </w:rPr>
      </w:pPr>
      <w:r w:rsidRPr="00342E46">
        <w:rPr>
          <w:b/>
          <w:i/>
        </w:rPr>
        <w:t>PROCESE VERBALE PRIVIND EXECUŢIA..</w:t>
      </w:r>
    </w:p>
    <w:p w14:paraId="040488A4" w14:textId="2F6FFFAD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Registrul de evidenţă a proceselor verbal……………………………………………………….</w:t>
      </w:r>
    </w:p>
    <w:p w14:paraId="3CFA9D39" w14:textId="5A3313E3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lastRenderedPageBreak/>
        <w:t>Procese verbale nr 1 – predare primire amplasament ………………………………………</w:t>
      </w:r>
    </w:p>
    <w:p w14:paraId="756E5C89" w14:textId="701F722B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Procese verbale nr 2 – trasare ax conductă ……………..……………………………………</w:t>
      </w:r>
    </w:p>
    <w:p w14:paraId="25E0E2E4" w14:textId="16AD0146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Procese verbale nr 3 – săpătura la cotă………………..……………………………………….</w:t>
      </w:r>
    </w:p>
    <w:p w14:paraId="3F6D06B1" w14:textId="60E4C7C8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Procese verbale nr 4 – aşternerea patului de nisip…… ……………………………………</w:t>
      </w:r>
    </w:p>
    <w:p w14:paraId="54A6812D" w14:textId="20108899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Procese verbale nr 5 – montarea conductei ………………….………………………………</w:t>
      </w:r>
    </w:p>
    <w:p w14:paraId="12B68320" w14:textId="77777777" w:rsidR="002D1F51" w:rsidRPr="00BD710F" w:rsidRDefault="002D1F51" w:rsidP="002D1F51">
      <w:pPr>
        <w:pStyle w:val="ListParagraph"/>
        <w:numPr>
          <w:ilvl w:val="0"/>
          <w:numId w:val="22"/>
        </w:numPr>
        <w:contextualSpacing/>
        <w:rPr>
          <w:rFonts w:ascii="Calibri" w:eastAsia="Calibri" w:hAnsi="Calibri"/>
          <w:i/>
          <w:sz w:val="22"/>
          <w:szCs w:val="22"/>
          <w:lang w:val="en-GB"/>
        </w:rPr>
      </w:pPr>
      <w:r w:rsidRPr="00BD710F">
        <w:rPr>
          <w:rFonts w:ascii="Calibri" w:eastAsia="Calibri" w:hAnsi="Calibri"/>
          <w:i/>
          <w:sz w:val="22"/>
          <w:szCs w:val="22"/>
          <w:lang w:val="en-GB"/>
        </w:rPr>
        <w:t>Procese verbale nr 6 – lansarea în şanţ şi astuparea la cotă…………………………..….</w:t>
      </w:r>
    </w:p>
    <w:p w14:paraId="7ED12C0D" w14:textId="77777777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Procese verbale nr 7 –proba de presiune de casă..…………………………………...</w:t>
      </w:r>
    </w:p>
    <w:p w14:paraId="3993EF3A" w14:textId="7698EE89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Procese verbale nr 8 – proba de presiune de rezistenţă ……………………………………</w:t>
      </w:r>
    </w:p>
    <w:p w14:paraId="7B4D4B53" w14:textId="62F2BBAF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Procese verbale nr 9 – proba de presiune de etanşeitate ………………………………….….</w:t>
      </w:r>
    </w:p>
    <w:p w14:paraId="5F4FA563" w14:textId="77777777" w:rsidR="002D1F51" w:rsidRPr="00342E46" w:rsidRDefault="002D1F51" w:rsidP="002D1F51">
      <w:pPr>
        <w:ind w:left="720"/>
        <w:rPr>
          <w:i/>
        </w:rPr>
      </w:pPr>
    </w:p>
    <w:p w14:paraId="0D88B916" w14:textId="77777777" w:rsidR="002D1F51" w:rsidRPr="00342E46" w:rsidRDefault="002D1F51" w:rsidP="002D1F51">
      <w:pPr>
        <w:rPr>
          <w:b/>
          <w:i/>
        </w:rPr>
      </w:pPr>
      <w:r w:rsidRPr="00342E46">
        <w:rPr>
          <w:b/>
          <w:i/>
        </w:rPr>
        <w:t>FACTURI/ CERTIFICATE</w:t>
      </w:r>
      <w:r w:rsidRPr="00342E46">
        <w:rPr>
          <w:i/>
        </w:rPr>
        <w:t xml:space="preserve"> </w:t>
      </w:r>
      <w:r w:rsidRPr="00342E46">
        <w:rPr>
          <w:b/>
          <w:i/>
        </w:rPr>
        <w:t>DE CALITATE/ DECLARAŢII DE CONFORMITATE/ AGREMENTE TEHNICE</w:t>
      </w:r>
    </w:p>
    <w:p w14:paraId="65A2E930" w14:textId="3D9C1E4F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Factura nr………………………………..………………………………………………………….</w:t>
      </w:r>
    </w:p>
    <w:p w14:paraId="35D8D152" w14:textId="77777777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Declaraţie de conformitate nr………………………………….. …………………………….....</w:t>
      </w:r>
    </w:p>
    <w:p w14:paraId="59E30C6E" w14:textId="77777777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Certificatul de calitate nr…………….…………………….. ………………………………..…..</w:t>
      </w:r>
    </w:p>
    <w:p w14:paraId="7660C966" w14:textId="0FB67D35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Agrementul tehnic nr………………………….………………………………………………….</w:t>
      </w:r>
    </w:p>
    <w:p w14:paraId="7A1B4E67" w14:textId="07A15730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Factura nr. …………………………..………………………………………………………………</w:t>
      </w:r>
    </w:p>
    <w:p w14:paraId="049BCB78" w14:textId="42067054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Factura nr. …………………..……………………………………………………………………</w:t>
      </w:r>
    </w:p>
    <w:p w14:paraId="67D96C6B" w14:textId="1FD42A67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Factura nr. …………………..………………..…………………………………………………</w:t>
      </w:r>
    </w:p>
    <w:p w14:paraId="1B213D0F" w14:textId="2FB78C40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Factura nr. …………………...…………………………………………………………………</w:t>
      </w:r>
    </w:p>
    <w:p w14:paraId="65302969" w14:textId="77777777" w:rsidR="002D1F51" w:rsidRPr="00342E46" w:rsidRDefault="002D1F51" w:rsidP="002D1F51">
      <w:pPr>
        <w:rPr>
          <w:b/>
          <w:i/>
        </w:rPr>
      </w:pPr>
    </w:p>
    <w:p w14:paraId="03B18D7F" w14:textId="77777777" w:rsidR="002D1F51" w:rsidRPr="00342E46" w:rsidRDefault="002D1F51" w:rsidP="002D1F51">
      <w:pPr>
        <w:rPr>
          <w:b/>
          <w:i/>
        </w:rPr>
      </w:pPr>
      <w:r w:rsidRPr="00342E46">
        <w:rPr>
          <w:b/>
          <w:i/>
        </w:rPr>
        <w:t>BULETINE DE ÎNCERCĂRI</w:t>
      </w:r>
    </w:p>
    <w:p w14:paraId="4D8DE746" w14:textId="5B15521D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Schema monofilare pentru suduri ……………………………………………………………..</w:t>
      </w:r>
    </w:p>
    <w:p w14:paraId="57EE53BA" w14:textId="478B846F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Tabel cu sudurile executate …………………………………………………………………….</w:t>
      </w:r>
    </w:p>
    <w:p w14:paraId="6D0EE49A" w14:textId="1B86EB6A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Buletin pentru verificarea vizuală a sudurilor nr. …………………………………………….</w:t>
      </w:r>
    </w:p>
    <w:p w14:paraId="6F64E692" w14:textId="77777777" w:rsidR="002D1F51" w:rsidRPr="00342E46" w:rsidRDefault="002D1F51" w:rsidP="002D1F51">
      <w:pPr>
        <w:ind w:left="360"/>
        <w:rPr>
          <w:i/>
        </w:rPr>
      </w:pPr>
    </w:p>
    <w:p w14:paraId="0CEE6E58" w14:textId="77777777" w:rsidR="002D1F51" w:rsidRPr="00342E46" w:rsidRDefault="002D1F51" w:rsidP="002D1F51">
      <w:pPr>
        <w:rPr>
          <w:b/>
          <w:i/>
        </w:rPr>
      </w:pPr>
      <w:r w:rsidRPr="00342E46">
        <w:rPr>
          <w:b/>
          <w:i/>
        </w:rPr>
        <w:t>PROTOCOALE PENTRU SUDURI</w:t>
      </w:r>
    </w:p>
    <w:p w14:paraId="320BF0D3" w14:textId="3F6C402A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Protocoale pentru suduri ……………………………………………………………………….</w:t>
      </w:r>
    </w:p>
    <w:p w14:paraId="0F2293BD" w14:textId="77777777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Certificate/autorizaţii ……………………………………………………………………….....…</w:t>
      </w:r>
    </w:p>
    <w:p w14:paraId="3C8A7F45" w14:textId="75E0A660" w:rsidR="002D1F51" w:rsidRPr="00342E46" w:rsidRDefault="002D1F51" w:rsidP="002D1F51">
      <w:pPr>
        <w:numPr>
          <w:ilvl w:val="0"/>
          <w:numId w:val="22"/>
        </w:numPr>
        <w:rPr>
          <w:i/>
        </w:rPr>
      </w:pPr>
      <w:r w:rsidRPr="00342E46">
        <w:rPr>
          <w:i/>
        </w:rPr>
        <w:t>Fişa revizie aparat sudură …………………………………………………………………</w:t>
      </w:r>
    </w:p>
    <w:p w14:paraId="28414A17" w14:textId="77777777" w:rsidR="002D1F51" w:rsidRPr="00342E46" w:rsidRDefault="002D1F51" w:rsidP="002D1F51">
      <w:pPr>
        <w:ind w:left="360"/>
        <w:rPr>
          <w:i/>
        </w:rPr>
      </w:pPr>
      <w:r w:rsidRPr="00342E46">
        <w:rPr>
          <w:i/>
        </w:rPr>
        <w:t xml:space="preserve">  </w:t>
      </w:r>
    </w:p>
    <w:p w14:paraId="6BC42DE4" w14:textId="5AEEEC01" w:rsidR="002D1F51" w:rsidRDefault="002D1F51" w:rsidP="002D1F51">
      <w:pPr>
        <w:rPr>
          <w:i/>
        </w:rPr>
      </w:pPr>
      <w:r w:rsidRPr="00342E46">
        <w:rPr>
          <w:b/>
          <w:i/>
        </w:rPr>
        <w:t>III.CAPITOLUL “C” – DOCUMENTAŢIE PRIVIND RECEPTIA</w:t>
      </w:r>
      <w:r w:rsidRPr="00342E46">
        <w:rPr>
          <w:i/>
        </w:rPr>
        <w:t>………………..………...…</w:t>
      </w:r>
    </w:p>
    <w:p w14:paraId="6021865A" w14:textId="183D683F" w:rsidR="002D1F51" w:rsidRPr="00342E46" w:rsidRDefault="002D1F51" w:rsidP="002D1F51">
      <w:pPr>
        <w:numPr>
          <w:ilvl w:val="0"/>
          <w:numId w:val="23"/>
        </w:numPr>
        <w:rPr>
          <w:i/>
        </w:rPr>
      </w:pPr>
      <w:r w:rsidRPr="00342E46">
        <w:rPr>
          <w:i/>
        </w:rPr>
        <w:t xml:space="preserve">Proces verbal de lucrări ascunse nr. …………………..………………………………………  </w:t>
      </w:r>
    </w:p>
    <w:p w14:paraId="012C14B9" w14:textId="72C9E792" w:rsidR="002D1F51" w:rsidRPr="00342E46" w:rsidRDefault="002D1F51" w:rsidP="002D1F51">
      <w:pPr>
        <w:numPr>
          <w:ilvl w:val="0"/>
          <w:numId w:val="23"/>
        </w:numPr>
        <w:rPr>
          <w:i/>
        </w:rPr>
      </w:pPr>
      <w:r w:rsidRPr="00342E46">
        <w:rPr>
          <w:i/>
        </w:rPr>
        <w:t>Diagrama ………………………………………………………………………………………….</w:t>
      </w:r>
    </w:p>
    <w:p w14:paraId="1323B183" w14:textId="134E6552" w:rsidR="002D1F51" w:rsidRPr="00342E46" w:rsidRDefault="002D1F51" w:rsidP="002D1F51">
      <w:pPr>
        <w:numPr>
          <w:ilvl w:val="0"/>
          <w:numId w:val="23"/>
        </w:numPr>
        <w:rPr>
          <w:i/>
        </w:rPr>
      </w:pPr>
      <w:r w:rsidRPr="00342E46">
        <w:rPr>
          <w:i/>
        </w:rPr>
        <w:t>Proces verbal de control a calităţii lucrărilor în faze determinante …………………….</w:t>
      </w:r>
    </w:p>
    <w:p w14:paraId="5B5D99D3" w14:textId="603B3BB8" w:rsidR="002D1F51" w:rsidRPr="00342E46" w:rsidRDefault="002D1F51" w:rsidP="002D1F51">
      <w:pPr>
        <w:numPr>
          <w:ilvl w:val="0"/>
          <w:numId w:val="23"/>
        </w:numPr>
        <w:rPr>
          <w:i/>
        </w:rPr>
      </w:pPr>
      <w:r w:rsidRPr="00342E46">
        <w:rPr>
          <w:i/>
        </w:rPr>
        <w:t>Process verbal recepţie tehnică conductă nr. …………………….. ..………………..………</w:t>
      </w:r>
    </w:p>
    <w:p w14:paraId="30E31194" w14:textId="77777777" w:rsidR="002D1F51" w:rsidRPr="00342E46" w:rsidRDefault="002D1F51" w:rsidP="002D1F51">
      <w:pPr>
        <w:ind w:left="862"/>
        <w:rPr>
          <w:b/>
          <w:sz w:val="28"/>
          <w:szCs w:val="28"/>
        </w:rPr>
      </w:pPr>
    </w:p>
    <w:p w14:paraId="1226155D" w14:textId="49714E61" w:rsidR="002D1F51" w:rsidRPr="00342E46" w:rsidRDefault="002D1F51" w:rsidP="002D1F51">
      <w:pPr>
        <w:rPr>
          <w:i/>
        </w:rPr>
      </w:pPr>
      <w:r w:rsidRPr="00342E46">
        <w:rPr>
          <w:b/>
          <w:i/>
        </w:rPr>
        <w:t>IV.CAPITOLUL “D” – DOCUMENTAŢIE PRIVIND EXPLOATAREA, REPARAREA, ÎNTREŢINEREA ŞI URMĂRIREA COMPORTĂRII ÎN TIMP</w:t>
      </w:r>
      <w:r w:rsidRPr="00342E46">
        <w:rPr>
          <w:i/>
        </w:rPr>
        <w:t>..………………………………</w:t>
      </w:r>
    </w:p>
    <w:p w14:paraId="5A0E45E8" w14:textId="27E7D1FF" w:rsidR="002D1F51" w:rsidRPr="00342E46" w:rsidRDefault="002D1F51" w:rsidP="002D1F51">
      <w:pPr>
        <w:numPr>
          <w:ilvl w:val="0"/>
          <w:numId w:val="24"/>
        </w:numPr>
        <w:rPr>
          <w:i/>
        </w:rPr>
      </w:pPr>
      <w:r w:rsidRPr="00342E46">
        <w:rPr>
          <w:i/>
        </w:rPr>
        <w:t>Fişa tehnică a conductei .………………………………………………………….…………</w:t>
      </w:r>
    </w:p>
    <w:p w14:paraId="709CCD2A" w14:textId="645428FC" w:rsidR="002D1F51" w:rsidRPr="00342E46" w:rsidRDefault="002D1F51" w:rsidP="002D1F51">
      <w:pPr>
        <w:numPr>
          <w:ilvl w:val="0"/>
          <w:numId w:val="24"/>
        </w:numPr>
        <w:rPr>
          <w:i/>
        </w:rPr>
      </w:pPr>
      <w:r w:rsidRPr="00342E46">
        <w:rPr>
          <w:i/>
        </w:rPr>
        <w:t>Proces verbal de punere în funcţiune ……………………………………………………</w:t>
      </w:r>
    </w:p>
    <w:p w14:paraId="4A77B613" w14:textId="2BA42865" w:rsidR="002D1F51" w:rsidRPr="00342E46" w:rsidRDefault="002D1F51" w:rsidP="002D1F51">
      <w:pPr>
        <w:numPr>
          <w:ilvl w:val="0"/>
          <w:numId w:val="24"/>
        </w:numPr>
        <w:rPr>
          <w:i/>
        </w:rPr>
      </w:pPr>
      <w:r w:rsidRPr="00342E46">
        <w:rPr>
          <w:i/>
        </w:rPr>
        <w:t>Jurnalul evenimentelor …………………………..………………………………………</w:t>
      </w:r>
    </w:p>
    <w:p w14:paraId="6D90CD71" w14:textId="4D245F6E" w:rsidR="002D1F51" w:rsidRPr="00342E46" w:rsidRDefault="002D1F51" w:rsidP="002D1F51">
      <w:pPr>
        <w:numPr>
          <w:ilvl w:val="0"/>
          <w:numId w:val="24"/>
        </w:numPr>
        <w:rPr>
          <w:i/>
        </w:rPr>
      </w:pPr>
      <w:r w:rsidRPr="00342E46">
        <w:rPr>
          <w:i/>
        </w:rPr>
        <w:t>Instrucţiuni de completare ………………………………………………………………</w:t>
      </w:r>
    </w:p>
    <w:p w14:paraId="1F70D1EA" w14:textId="260DC274" w:rsidR="005A01FC" w:rsidRPr="005A01FC" w:rsidRDefault="002D1F51" w:rsidP="000D5D97">
      <w:pPr>
        <w:rPr>
          <w:sz w:val="28"/>
          <w:szCs w:val="28"/>
        </w:rPr>
      </w:pPr>
      <w:r w:rsidRPr="00891DFD">
        <w:rPr>
          <w:i/>
        </w:rPr>
        <w:t>Documentaţie post execuţie</w:t>
      </w:r>
      <w:r>
        <w:rPr>
          <w:i/>
        </w:rPr>
        <w:t>(proiect as-built)</w:t>
      </w:r>
      <w:r w:rsidRPr="00891DFD">
        <w:rPr>
          <w:i/>
        </w:rPr>
        <w:t xml:space="preserve"> ………………………………………………………</w:t>
      </w:r>
      <w:r w:rsidR="005A01FC">
        <w:rPr>
          <w:sz w:val="28"/>
          <w:szCs w:val="28"/>
        </w:rPr>
        <w:tab/>
      </w:r>
    </w:p>
    <w:sectPr w:rsidR="005A01FC" w:rsidRPr="005A01FC" w:rsidSect="00A12DCF">
      <w:headerReference w:type="default" r:id="rId9"/>
      <w:footerReference w:type="default" r:id="rId10"/>
      <w:pgSz w:w="11906" w:h="16838" w:code="9"/>
      <w:pgMar w:top="1022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B4DC" w14:textId="77777777" w:rsidR="001F46A6" w:rsidRDefault="001F46A6" w:rsidP="00C81082">
      <w:r>
        <w:separator/>
      </w:r>
    </w:p>
  </w:endnote>
  <w:endnote w:type="continuationSeparator" w:id="0">
    <w:p w14:paraId="325A38E4" w14:textId="77777777" w:rsidR="001F46A6" w:rsidRDefault="001F46A6" w:rsidP="00C8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43975" w14:textId="7C7D47AF" w:rsidR="00C81082" w:rsidRDefault="006C2271" w:rsidP="00C81082">
    <w:pPr>
      <w:pStyle w:val="Footer"/>
      <w:jc w:val="center"/>
    </w:pPr>
    <w:r>
      <w:rPr>
        <w:noProof/>
      </w:rPr>
      <w:drawing>
        <wp:inline distT="0" distB="0" distL="0" distR="0" wp14:anchorId="6D33FDA8" wp14:editId="7E97043F">
          <wp:extent cx="1584960" cy="498000"/>
          <wp:effectExtent l="0" t="0" r="0" b="0"/>
          <wp:docPr id="1077438220" name="Picture 1077438220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321051" name="Picture 4" descr="A white rectangular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9A6DD" w14:textId="77777777" w:rsidR="001F46A6" w:rsidRDefault="001F46A6" w:rsidP="00C81082">
      <w:r>
        <w:separator/>
      </w:r>
    </w:p>
  </w:footnote>
  <w:footnote w:type="continuationSeparator" w:id="0">
    <w:p w14:paraId="4ECBE1BE" w14:textId="77777777" w:rsidR="001F46A6" w:rsidRDefault="001F46A6" w:rsidP="00C8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D60D" w14:textId="6736AC76" w:rsidR="00C81082" w:rsidRDefault="00C81082" w:rsidP="00C81082">
    <w:pPr>
      <w:pStyle w:val="Header"/>
    </w:pPr>
    <w:bookmarkStart w:id="0" w:name="_Hlk58582344"/>
    <w:bookmarkStart w:id="1" w:name="_Hlk58582345"/>
    <w:r>
      <w:rPr>
        <w:noProof/>
        <w:lang w:eastAsia="en-GB"/>
      </w:rPr>
      <w:drawing>
        <wp:inline distT="0" distB="0" distL="0" distR="0" wp14:anchorId="2CB6AD44" wp14:editId="54E4C3C1">
          <wp:extent cx="5760720" cy="1135380"/>
          <wp:effectExtent l="0" t="0" r="0" b="7620"/>
          <wp:docPr id="9" name="Picture 9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75E12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35A4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D63E5"/>
    <w:multiLevelType w:val="hybridMultilevel"/>
    <w:tmpl w:val="F6D02B9A"/>
    <w:lvl w:ilvl="0" w:tplc="E918DCD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45F7B"/>
    <w:multiLevelType w:val="hybridMultilevel"/>
    <w:tmpl w:val="4DAE6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4B6887"/>
    <w:multiLevelType w:val="hybridMultilevel"/>
    <w:tmpl w:val="25C2E9F0"/>
    <w:lvl w:ilvl="0" w:tplc="2BF6E072">
      <w:start w:val="20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8DD4699"/>
    <w:multiLevelType w:val="hybridMultilevel"/>
    <w:tmpl w:val="557A888E"/>
    <w:lvl w:ilvl="0" w:tplc="3202C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469D7"/>
    <w:multiLevelType w:val="hybridMultilevel"/>
    <w:tmpl w:val="E1643B32"/>
    <w:lvl w:ilvl="0" w:tplc="407C61A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723AB"/>
    <w:multiLevelType w:val="hybridMultilevel"/>
    <w:tmpl w:val="51384BF4"/>
    <w:lvl w:ilvl="0" w:tplc="4BE01E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0119"/>
    <w:multiLevelType w:val="hybridMultilevel"/>
    <w:tmpl w:val="CC1E1DBC"/>
    <w:lvl w:ilvl="0" w:tplc="E49259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51455A"/>
    <w:multiLevelType w:val="hybridMultilevel"/>
    <w:tmpl w:val="B3FA0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D5E6C"/>
    <w:multiLevelType w:val="hybridMultilevel"/>
    <w:tmpl w:val="A8DC757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3E60"/>
    <w:multiLevelType w:val="hybridMultilevel"/>
    <w:tmpl w:val="89FAE1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FFCA55E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047C"/>
    <w:multiLevelType w:val="hybridMultilevel"/>
    <w:tmpl w:val="71FE856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7C3436"/>
    <w:multiLevelType w:val="hybridMultilevel"/>
    <w:tmpl w:val="545A5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E6474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02192"/>
    <w:multiLevelType w:val="hybridMultilevel"/>
    <w:tmpl w:val="E64202C8"/>
    <w:lvl w:ilvl="0" w:tplc="7062E1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04C0C"/>
    <w:multiLevelType w:val="hybridMultilevel"/>
    <w:tmpl w:val="B43ABBB0"/>
    <w:lvl w:ilvl="0" w:tplc="99746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923CA"/>
    <w:multiLevelType w:val="hybridMultilevel"/>
    <w:tmpl w:val="A8DC75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B576B"/>
    <w:multiLevelType w:val="hybridMultilevel"/>
    <w:tmpl w:val="BDE4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D7532"/>
    <w:multiLevelType w:val="hybridMultilevel"/>
    <w:tmpl w:val="20748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94583"/>
    <w:multiLevelType w:val="hybridMultilevel"/>
    <w:tmpl w:val="43103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641ACC"/>
    <w:multiLevelType w:val="hybridMultilevel"/>
    <w:tmpl w:val="9D08D8F8"/>
    <w:lvl w:ilvl="0" w:tplc="555899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A05200E"/>
    <w:multiLevelType w:val="hybridMultilevel"/>
    <w:tmpl w:val="A8DC75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F35B1"/>
    <w:multiLevelType w:val="hybridMultilevel"/>
    <w:tmpl w:val="BBF8B0D2"/>
    <w:lvl w:ilvl="0" w:tplc="390A8C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8A93B2E"/>
    <w:multiLevelType w:val="hybridMultilevel"/>
    <w:tmpl w:val="A8DC75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64702">
    <w:abstractNumId w:val="22"/>
  </w:num>
  <w:num w:numId="2" w16cid:durableId="2100246664">
    <w:abstractNumId w:val="10"/>
  </w:num>
  <w:num w:numId="3" w16cid:durableId="740179518">
    <w:abstractNumId w:val="20"/>
  </w:num>
  <w:num w:numId="4" w16cid:durableId="1423599030">
    <w:abstractNumId w:val="8"/>
  </w:num>
  <w:num w:numId="5" w16cid:durableId="841048738">
    <w:abstractNumId w:val="15"/>
  </w:num>
  <w:num w:numId="6" w16cid:durableId="973290052">
    <w:abstractNumId w:val="2"/>
  </w:num>
  <w:num w:numId="7" w16cid:durableId="1636179610">
    <w:abstractNumId w:val="16"/>
  </w:num>
  <w:num w:numId="8" w16cid:durableId="1304848154">
    <w:abstractNumId w:val="4"/>
  </w:num>
  <w:num w:numId="9" w16cid:durableId="1277709893">
    <w:abstractNumId w:val="12"/>
  </w:num>
  <w:num w:numId="10" w16cid:durableId="1014114388">
    <w:abstractNumId w:val="17"/>
  </w:num>
  <w:num w:numId="11" w16cid:durableId="539055740">
    <w:abstractNumId w:val="23"/>
  </w:num>
  <w:num w:numId="12" w16cid:durableId="44304119">
    <w:abstractNumId w:val="0"/>
  </w:num>
  <w:num w:numId="13" w16cid:durableId="2057200341">
    <w:abstractNumId w:val="21"/>
  </w:num>
  <w:num w:numId="14" w16cid:durableId="690641936">
    <w:abstractNumId w:val="1"/>
  </w:num>
  <w:num w:numId="15" w16cid:durableId="2012441507">
    <w:abstractNumId w:val="7"/>
  </w:num>
  <w:num w:numId="16" w16cid:durableId="856887764">
    <w:abstractNumId w:val="14"/>
  </w:num>
  <w:num w:numId="17" w16cid:durableId="1763797422">
    <w:abstractNumId w:val="5"/>
  </w:num>
  <w:num w:numId="18" w16cid:durableId="108159436">
    <w:abstractNumId w:val="18"/>
  </w:num>
  <w:num w:numId="19" w16cid:durableId="1590499571">
    <w:abstractNumId w:val="9"/>
  </w:num>
  <w:num w:numId="20" w16cid:durableId="1959990779">
    <w:abstractNumId w:val="6"/>
  </w:num>
  <w:num w:numId="21" w16cid:durableId="1651442045">
    <w:abstractNumId w:val="11"/>
  </w:num>
  <w:num w:numId="22" w16cid:durableId="1866627273">
    <w:abstractNumId w:val="13"/>
  </w:num>
  <w:num w:numId="23" w16cid:durableId="385495418">
    <w:abstractNumId w:val="3"/>
  </w:num>
  <w:num w:numId="24" w16cid:durableId="11156380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96"/>
    <w:rsid w:val="0000383F"/>
    <w:rsid w:val="000041B9"/>
    <w:rsid w:val="00013ECB"/>
    <w:rsid w:val="00017930"/>
    <w:rsid w:val="00017C1F"/>
    <w:rsid w:val="00022A4E"/>
    <w:rsid w:val="00032F84"/>
    <w:rsid w:val="000368DC"/>
    <w:rsid w:val="0004024A"/>
    <w:rsid w:val="00046443"/>
    <w:rsid w:val="0005359C"/>
    <w:rsid w:val="00053F8B"/>
    <w:rsid w:val="00057602"/>
    <w:rsid w:val="00065DBA"/>
    <w:rsid w:val="0007279D"/>
    <w:rsid w:val="00083E2E"/>
    <w:rsid w:val="00094B4A"/>
    <w:rsid w:val="00094B5C"/>
    <w:rsid w:val="000A18B2"/>
    <w:rsid w:val="000A2A9F"/>
    <w:rsid w:val="000B1DC2"/>
    <w:rsid w:val="000B4006"/>
    <w:rsid w:val="000B5B9B"/>
    <w:rsid w:val="000B701C"/>
    <w:rsid w:val="000C3700"/>
    <w:rsid w:val="000C40F9"/>
    <w:rsid w:val="000C476E"/>
    <w:rsid w:val="000C4BB2"/>
    <w:rsid w:val="000C58EE"/>
    <w:rsid w:val="000D5D97"/>
    <w:rsid w:val="000E02AE"/>
    <w:rsid w:val="000E080E"/>
    <w:rsid w:val="000E08D2"/>
    <w:rsid w:val="000E2674"/>
    <w:rsid w:val="000E340E"/>
    <w:rsid w:val="00102949"/>
    <w:rsid w:val="00102977"/>
    <w:rsid w:val="001112DE"/>
    <w:rsid w:val="00112214"/>
    <w:rsid w:val="00120886"/>
    <w:rsid w:val="00121D49"/>
    <w:rsid w:val="0013054F"/>
    <w:rsid w:val="00137347"/>
    <w:rsid w:val="001422EC"/>
    <w:rsid w:val="00143040"/>
    <w:rsid w:val="00144A82"/>
    <w:rsid w:val="00147920"/>
    <w:rsid w:val="00150136"/>
    <w:rsid w:val="0016646B"/>
    <w:rsid w:val="00170A30"/>
    <w:rsid w:val="00177F59"/>
    <w:rsid w:val="00183B01"/>
    <w:rsid w:val="00183EF0"/>
    <w:rsid w:val="001968C4"/>
    <w:rsid w:val="001A7D05"/>
    <w:rsid w:val="001B44D8"/>
    <w:rsid w:val="001B4E4F"/>
    <w:rsid w:val="001B4E87"/>
    <w:rsid w:val="001B7C79"/>
    <w:rsid w:val="001C1DAC"/>
    <w:rsid w:val="001C2518"/>
    <w:rsid w:val="001D0B4A"/>
    <w:rsid w:val="001E2BAF"/>
    <w:rsid w:val="001E46CA"/>
    <w:rsid w:val="001E52A4"/>
    <w:rsid w:val="001F4164"/>
    <w:rsid w:val="001F46A6"/>
    <w:rsid w:val="002021CC"/>
    <w:rsid w:val="0020224C"/>
    <w:rsid w:val="00203A6D"/>
    <w:rsid w:val="00204566"/>
    <w:rsid w:val="002108A1"/>
    <w:rsid w:val="00212FC9"/>
    <w:rsid w:val="0024390A"/>
    <w:rsid w:val="002528AB"/>
    <w:rsid w:val="002535E4"/>
    <w:rsid w:val="00263CA6"/>
    <w:rsid w:val="00272B53"/>
    <w:rsid w:val="00274E3C"/>
    <w:rsid w:val="00286F36"/>
    <w:rsid w:val="00295C13"/>
    <w:rsid w:val="00296199"/>
    <w:rsid w:val="002B3B11"/>
    <w:rsid w:val="002B47CD"/>
    <w:rsid w:val="002B5C9C"/>
    <w:rsid w:val="002C658C"/>
    <w:rsid w:val="002D1F51"/>
    <w:rsid w:val="002D33C5"/>
    <w:rsid w:val="002D64E9"/>
    <w:rsid w:val="002E03BD"/>
    <w:rsid w:val="002E4E8B"/>
    <w:rsid w:val="002F013E"/>
    <w:rsid w:val="002F09C1"/>
    <w:rsid w:val="002F309F"/>
    <w:rsid w:val="002F6291"/>
    <w:rsid w:val="002F6DB7"/>
    <w:rsid w:val="002F7060"/>
    <w:rsid w:val="00300661"/>
    <w:rsid w:val="003006BD"/>
    <w:rsid w:val="00301CF7"/>
    <w:rsid w:val="00304B5A"/>
    <w:rsid w:val="00304EDE"/>
    <w:rsid w:val="00314153"/>
    <w:rsid w:val="003154FA"/>
    <w:rsid w:val="00317BC3"/>
    <w:rsid w:val="00320713"/>
    <w:rsid w:val="0032135D"/>
    <w:rsid w:val="00324BBC"/>
    <w:rsid w:val="00326CB6"/>
    <w:rsid w:val="00332087"/>
    <w:rsid w:val="003368F8"/>
    <w:rsid w:val="003370A6"/>
    <w:rsid w:val="0034186C"/>
    <w:rsid w:val="00343249"/>
    <w:rsid w:val="0034517F"/>
    <w:rsid w:val="00346285"/>
    <w:rsid w:val="00350BE4"/>
    <w:rsid w:val="0035255D"/>
    <w:rsid w:val="00354C06"/>
    <w:rsid w:val="00360935"/>
    <w:rsid w:val="0036516C"/>
    <w:rsid w:val="00371461"/>
    <w:rsid w:val="00375283"/>
    <w:rsid w:val="00377396"/>
    <w:rsid w:val="00386C18"/>
    <w:rsid w:val="0039179A"/>
    <w:rsid w:val="00392961"/>
    <w:rsid w:val="00397516"/>
    <w:rsid w:val="00397770"/>
    <w:rsid w:val="003A7224"/>
    <w:rsid w:val="003C042A"/>
    <w:rsid w:val="003C056A"/>
    <w:rsid w:val="003D059C"/>
    <w:rsid w:val="003D2B9B"/>
    <w:rsid w:val="003D5C11"/>
    <w:rsid w:val="003E0D79"/>
    <w:rsid w:val="003F37EC"/>
    <w:rsid w:val="003F5D12"/>
    <w:rsid w:val="00415EEE"/>
    <w:rsid w:val="00416CB1"/>
    <w:rsid w:val="004204AE"/>
    <w:rsid w:val="0042189D"/>
    <w:rsid w:val="004277A3"/>
    <w:rsid w:val="00431BDE"/>
    <w:rsid w:val="00434F06"/>
    <w:rsid w:val="00435CA9"/>
    <w:rsid w:val="0043629A"/>
    <w:rsid w:val="00440612"/>
    <w:rsid w:val="00447287"/>
    <w:rsid w:val="00454460"/>
    <w:rsid w:val="00456A43"/>
    <w:rsid w:val="00457BF4"/>
    <w:rsid w:val="00460338"/>
    <w:rsid w:val="0046682D"/>
    <w:rsid w:val="0047141C"/>
    <w:rsid w:val="00473800"/>
    <w:rsid w:val="00476BE6"/>
    <w:rsid w:val="00493EDD"/>
    <w:rsid w:val="00494729"/>
    <w:rsid w:val="004956DF"/>
    <w:rsid w:val="00496D70"/>
    <w:rsid w:val="004A053A"/>
    <w:rsid w:val="004A172A"/>
    <w:rsid w:val="004A2FEB"/>
    <w:rsid w:val="004A435D"/>
    <w:rsid w:val="004A4827"/>
    <w:rsid w:val="004A5D61"/>
    <w:rsid w:val="004B2993"/>
    <w:rsid w:val="004B6D76"/>
    <w:rsid w:val="004C39F1"/>
    <w:rsid w:val="004C59BB"/>
    <w:rsid w:val="004C62F2"/>
    <w:rsid w:val="004C7575"/>
    <w:rsid w:val="004C7629"/>
    <w:rsid w:val="004C78B3"/>
    <w:rsid w:val="004D2178"/>
    <w:rsid w:val="004D2931"/>
    <w:rsid w:val="004D2E9D"/>
    <w:rsid w:val="004E2CC1"/>
    <w:rsid w:val="004E52FE"/>
    <w:rsid w:val="004E7618"/>
    <w:rsid w:val="004F17A1"/>
    <w:rsid w:val="004F6682"/>
    <w:rsid w:val="00503D3C"/>
    <w:rsid w:val="0051367B"/>
    <w:rsid w:val="005153A6"/>
    <w:rsid w:val="00525927"/>
    <w:rsid w:val="005426F6"/>
    <w:rsid w:val="00542C66"/>
    <w:rsid w:val="00547F74"/>
    <w:rsid w:val="005546B4"/>
    <w:rsid w:val="005557F0"/>
    <w:rsid w:val="00557ACB"/>
    <w:rsid w:val="005772D5"/>
    <w:rsid w:val="005858D3"/>
    <w:rsid w:val="00594BB7"/>
    <w:rsid w:val="00596CF2"/>
    <w:rsid w:val="005A01FC"/>
    <w:rsid w:val="005B1CB7"/>
    <w:rsid w:val="005B26B8"/>
    <w:rsid w:val="005B33D4"/>
    <w:rsid w:val="005B7B10"/>
    <w:rsid w:val="005C2927"/>
    <w:rsid w:val="005D2269"/>
    <w:rsid w:val="005D2AE2"/>
    <w:rsid w:val="005D2CDA"/>
    <w:rsid w:val="005D7646"/>
    <w:rsid w:val="005E29BA"/>
    <w:rsid w:val="005E31FA"/>
    <w:rsid w:val="005E5B0E"/>
    <w:rsid w:val="005F102F"/>
    <w:rsid w:val="005F54C8"/>
    <w:rsid w:val="00600ABF"/>
    <w:rsid w:val="006101C8"/>
    <w:rsid w:val="00611430"/>
    <w:rsid w:val="00613F2E"/>
    <w:rsid w:val="0061772D"/>
    <w:rsid w:val="00626BDC"/>
    <w:rsid w:val="00626F04"/>
    <w:rsid w:val="00634FFD"/>
    <w:rsid w:val="0065061D"/>
    <w:rsid w:val="00652560"/>
    <w:rsid w:val="006579D4"/>
    <w:rsid w:val="00660193"/>
    <w:rsid w:val="00663A8A"/>
    <w:rsid w:val="00664BB8"/>
    <w:rsid w:val="00665A3A"/>
    <w:rsid w:val="006669AE"/>
    <w:rsid w:val="00667D33"/>
    <w:rsid w:val="0067696A"/>
    <w:rsid w:val="006775E2"/>
    <w:rsid w:val="0068097D"/>
    <w:rsid w:val="006855FB"/>
    <w:rsid w:val="00690AEC"/>
    <w:rsid w:val="006A0954"/>
    <w:rsid w:val="006A76E8"/>
    <w:rsid w:val="006B1D81"/>
    <w:rsid w:val="006B1FFF"/>
    <w:rsid w:val="006C1509"/>
    <w:rsid w:val="006C1A4E"/>
    <w:rsid w:val="006C2271"/>
    <w:rsid w:val="006C4AE2"/>
    <w:rsid w:val="006C6D71"/>
    <w:rsid w:val="006C77AC"/>
    <w:rsid w:val="006D223C"/>
    <w:rsid w:val="006D3DF2"/>
    <w:rsid w:val="006D4717"/>
    <w:rsid w:val="006D4A0B"/>
    <w:rsid w:val="007023D5"/>
    <w:rsid w:val="00705599"/>
    <w:rsid w:val="007229CD"/>
    <w:rsid w:val="00725037"/>
    <w:rsid w:val="0072581E"/>
    <w:rsid w:val="00726372"/>
    <w:rsid w:val="00734E7A"/>
    <w:rsid w:val="00741287"/>
    <w:rsid w:val="00744792"/>
    <w:rsid w:val="007524AE"/>
    <w:rsid w:val="00752F7C"/>
    <w:rsid w:val="00753F42"/>
    <w:rsid w:val="00754996"/>
    <w:rsid w:val="007642E5"/>
    <w:rsid w:val="007672B2"/>
    <w:rsid w:val="00771584"/>
    <w:rsid w:val="00780378"/>
    <w:rsid w:val="00784D7B"/>
    <w:rsid w:val="00784E47"/>
    <w:rsid w:val="007924C2"/>
    <w:rsid w:val="007943E0"/>
    <w:rsid w:val="007979A3"/>
    <w:rsid w:val="007A44CF"/>
    <w:rsid w:val="007B085B"/>
    <w:rsid w:val="007B1BB1"/>
    <w:rsid w:val="007B7396"/>
    <w:rsid w:val="007E236D"/>
    <w:rsid w:val="007E76B0"/>
    <w:rsid w:val="007E7F9F"/>
    <w:rsid w:val="008179FA"/>
    <w:rsid w:val="0082260E"/>
    <w:rsid w:val="00827A24"/>
    <w:rsid w:val="00835888"/>
    <w:rsid w:val="00845026"/>
    <w:rsid w:val="008466E3"/>
    <w:rsid w:val="00846C0C"/>
    <w:rsid w:val="00847672"/>
    <w:rsid w:val="00847E7E"/>
    <w:rsid w:val="00854D4D"/>
    <w:rsid w:val="00855B79"/>
    <w:rsid w:val="008620B2"/>
    <w:rsid w:val="00863884"/>
    <w:rsid w:val="00870BAC"/>
    <w:rsid w:val="008719B3"/>
    <w:rsid w:val="008727FE"/>
    <w:rsid w:val="00873E75"/>
    <w:rsid w:val="00881AA4"/>
    <w:rsid w:val="00881E57"/>
    <w:rsid w:val="00890AF8"/>
    <w:rsid w:val="008A0B87"/>
    <w:rsid w:val="008A0DE6"/>
    <w:rsid w:val="008A18C5"/>
    <w:rsid w:val="008A7BE6"/>
    <w:rsid w:val="008B3FDC"/>
    <w:rsid w:val="008B4926"/>
    <w:rsid w:val="008B66FD"/>
    <w:rsid w:val="008B6E04"/>
    <w:rsid w:val="008C362D"/>
    <w:rsid w:val="008C60E9"/>
    <w:rsid w:val="008C736E"/>
    <w:rsid w:val="008D3E73"/>
    <w:rsid w:val="008D5E32"/>
    <w:rsid w:val="008E5117"/>
    <w:rsid w:val="008E7A1D"/>
    <w:rsid w:val="008F2A68"/>
    <w:rsid w:val="008F43EA"/>
    <w:rsid w:val="00903858"/>
    <w:rsid w:val="0090756E"/>
    <w:rsid w:val="0090790F"/>
    <w:rsid w:val="009163C7"/>
    <w:rsid w:val="00922C6E"/>
    <w:rsid w:val="00930735"/>
    <w:rsid w:val="00931D99"/>
    <w:rsid w:val="00935A55"/>
    <w:rsid w:val="00941989"/>
    <w:rsid w:val="009432D7"/>
    <w:rsid w:val="00947430"/>
    <w:rsid w:val="00957A1F"/>
    <w:rsid w:val="009739DF"/>
    <w:rsid w:val="00974425"/>
    <w:rsid w:val="00976E54"/>
    <w:rsid w:val="00977009"/>
    <w:rsid w:val="00980D50"/>
    <w:rsid w:val="009839DF"/>
    <w:rsid w:val="00987F7A"/>
    <w:rsid w:val="00992B82"/>
    <w:rsid w:val="009A3522"/>
    <w:rsid w:val="009A50F4"/>
    <w:rsid w:val="009A5720"/>
    <w:rsid w:val="009A75B7"/>
    <w:rsid w:val="009B08FD"/>
    <w:rsid w:val="009D091D"/>
    <w:rsid w:val="009D6487"/>
    <w:rsid w:val="009E38D2"/>
    <w:rsid w:val="009E5C46"/>
    <w:rsid w:val="009F29A6"/>
    <w:rsid w:val="009F59E5"/>
    <w:rsid w:val="009F7998"/>
    <w:rsid w:val="00A04BE5"/>
    <w:rsid w:val="00A073F9"/>
    <w:rsid w:val="00A07926"/>
    <w:rsid w:val="00A07DB6"/>
    <w:rsid w:val="00A1085F"/>
    <w:rsid w:val="00A12DCF"/>
    <w:rsid w:val="00A13DEF"/>
    <w:rsid w:val="00A23B06"/>
    <w:rsid w:val="00A23EF6"/>
    <w:rsid w:val="00A24170"/>
    <w:rsid w:val="00A255E3"/>
    <w:rsid w:val="00A261BF"/>
    <w:rsid w:val="00A2637F"/>
    <w:rsid w:val="00A4684D"/>
    <w:rsid w:val="00A54A71"/>
    <w:rsid w:val="00A54B93"/>
    <w:rsid w:val="00A55A71"/>
    <w:rsid w:val="00A64993"/>
    <w:rsid w:val="00A6532E"/>
    <w:rsid w:val="00A7697C"/>
    <w:rsid w:val="00A81B4E"/>
    <w:rsid w:val="00A9560F"/>
    <w:rsid w:val="00AA4F21"/>
    <w:rsid w:val="00AA7F7B"/>
    <w:rsid w:val="00AB151A"/>
    <w:rsid w:val="00AB728E"/>
    <w:rsid w:val="00AC0CAE"/>
    <w:rsid w:val="00AC665C"/>
    <w:rsid w:val="00AD1F19"/>
    <w:rsid w:val="00AD28E4"/>
    <w:rsid w:val="00AF0BED"/>
    <w:rsid w:val="00AF1A49"/>
    <w:rsid w:val="00AF1AD8"/>
    <w:rsid w:val="00AF4377"/>
    <w:rsid w:val="00B05105"/>
    <w:rsid w:val="00B05C46"/>
    <w:rsid w:val="00B1121D"/>
    <w:rsid w:val="00B1124A"/>
    <w:rsid w:val="00B17348"/>
    <w:rsid w:val="00B30A4E"/>
    <w:rsid w:val="00B321DA"/>
    <w:rsid w:val="00B36067"/>
    <w:rsid w:val="00B362E4"/>
    <w:rsid w:val="00B40F70"/>
    <w:rsid w:val="00B442F5"/>
    <w:rsid w:val="00B53EED"/>
    <w:rsid w:val="00B60EBF"/>
    <w:rsid w:val="00B62A60"/>
    <w:rsid w:val="00B7243D"/>
    <w:rsid w:val="00B72B86"/>
    <w:rsid w:val="00B73E6A"/>
    <w:rsid w:val="00B74922"/>
    <w:rsid w:val="00B759FF"/>
    <w:rsid w:val="00B81260"/>
    <w:rsid w:val="00B83C0D"/>
    <w:rsid w:val="00B852A7"/>
    <w:rsid w:val="00B91A5D"/>
    <w:rsid w:val="00B93B0D"/>
    <w:rsid w:val="00B97B88"/>
    <w:rsid w:val="00BA2BDD"/>
    <w:rsid w:val="00BA4E5C"/>
    <w:rsid w:val="00BB0E02"/>
    <w:rsid w:val="00BC1B02"/>
    <w:rsid w:val="00BC3567"/>
    <w:rsid w:val="00BC4280"/>
    <w:rsid w:val="00BC51E2"/>
    <w:rsid w:val="00BD3BFF"/>
    <w:rsid w:val="00BD56B3"/>
    <w:rsid w:val="00BD611E"/>
    <w:rsid w:val="00BE4145"/>
    <w:rsid w:val="00BE6A51"/>
    <w:rsid w:val="00BF5634"/>
    <w:rsid w:val="00BF5EC6"/>
    <w:rsid w:val="00BF6A08"/>
    <w:rsid w:val="00BF6DB1"/>
    <w:rsid w:val="00C02924"/>
    <w:rsid w:val="00C02C58"/>
    <w:rsid w:val="00C055F5"/>
    <w:rsid w:val="00C117BD"/>
    <w:rsid w:val="00C22CF4"/>
    <w:rsid w:val="00C246B2"/>
    <w:rsid w:val="00C251DC"/>
    <w:rsid w:val="00C254F3"/>
    <w:rsid w:val="00C25D4A"/>
    <w:rsid w:val="00C35B96"/>
    <w:rsid w:val="00C44365"/>
    <w:rsid w:val="00C44EB0"/>
    <w:rsid w:val="00C5023C"/>
    <w:rsid w:val="00C57149"/>
    <w:rsid w:val="00C62CB6"/>
    <w:rsid w:val="00C81082"/>
    <w:rsid w:val="00C81A01"/>
    <w:rsid w:val="00C82725"/>
    <w:rsid w:val="00C852D1"/>
    <w:rsid w:val="00C85822"/>
    <w:rsid w:val="00C956FE"/>
    <w:rsid w:val="00C95A1B"/>
    <w:rsid w:val="00C9712C"/>
    <w:rsid w:val="00CA1423"/>
    <w:rsid w:val="00CA14C2"/>
    <w:rsid w:val="00CB69BB"/>
    <w:rsid w:val="00CC0FFE"/>
    <w:rsid w:val="00CC5954"/>
    <w:rsid w:val="00CC688D"/>
    <w:rsid w:val="00CC7634"/>
    <w:rsid w:val="00CD098E"/>
    <w:rsid w:val="00CE1129"/>
    <w:rsid w:val="00CE63C9"/>
    <w:rsid w:val="00CE6E75"/>
    <w:rsid w:val="00CF4BE8"/>
    <w:rsid w:val="00CF5951"/>
    <w:rsid w:val="00CF59AE"/>
    <w:rsid w:val="00CF6603"/>
    <w:rsid w:val="00D0498D"/>
    <w:rsid w:val="00D10FA3"/>
    <w:rsid w:val="00D13678"/>
    <w:rsid w:val="00D164D5"/>
    <w:rsid w:val="00D21BCE"/>
    <w:rsid w:val="00D2682A"/>
    <w:rsid w:val="00D27417"/>
    <w:rsid w:val="00D275C6"/>
    <w:rsid w:val="00D311EB"/>
    <w:rsid w:val="00D3429E"/>
    <w:rsid w:val="00D55158"/>
    <w:rsid w:val="00D712B4"/>
    <w:rsid w:val="00D71EBA"/>
    <w:rsid w:val="00D7254F"/>
    <w:rsid w:val="00D77A96"/>
    <w:rsid w:val="00D8373A"/>
    <w:rsid w:val="00D840F9"/>
    <w:rsid w:val="00D84DE4"/>
    <w:rsid w:val="00D91B89"/>
    <w:rsid w:val="00D9227B"/>
    <w:rsid w:val="00D93856"/>
    <w:rsid w:val="00D9575F"/>
    <w:rsid w:val="00DA2F19"/>
    <w:rsid w:val="00DC7324"/>
    <w:rsid w:val="00DD21A3"/>
    <w:rsid w:val="00DD21FE"/>
    <w:rsid w:val="00DD2CF6"/>
    <w:rsid w:val="00DE2A5F"/>
    <w:rsid w:val="00DE7B9E"/>
    <w:rsid w:val="00DF190D"/>
    <w:rsid w:val="00DF7010"/>
    <w:rsid w:val="00E0314B"/>
    <w:rsid w:val="00E03E45"/>
    <w:rsid w:val="00E03F85"/>
    <w:rsid w:val="00E06376"/>
    <w:rsid w:val="00E10318"/>
    <w:rsid w:val="00E25E84"/>
    <w:rsid w:val="00E32DE6"/>
    <w:rsid w:val="00E359E0"/>
    <w:rsid w:val="00E40955"/>
    <w:rsid w:val="00E455C3"/>
    <w:rsid w:val="00E47057"/>
    <w:rsid w:val="00E51136"/>
    <w:rsid w:val="00E5136A"/>
    <w:rsid w:val="00E53BAB"/>
    <w:rsid w:val="00E5645E"/>
    <w:rsid w:val="00E608AD"/>
    <w:rsid w:val="00E61B6B"/>
    <w:rsid w:val="00E64C66"/>
    <w:rsid w:val="00E66857"/>
    <w:rsid w:val="00E81774"/>
    <w:rsid w:val="00E84D84"/>
    <w:rsid w:val="00E87B9B"/>
    <w:rsid w:val="00E91F43"/>
    <w:rsid w:val="00E94052"/>
    <w:rsid w:val="00EB2818"/>
    <w:rsid w:val="00EB3071"/>
    <w:rsid w:val="00EB4D69"/>
    <w:rsid w:val="00EC098C"/>
    <w:rsid w:val="00EC61DB"/>
    <w:rsid w:val="00ED1F29"/>
    <w:rsid w:val="00ED2F34"/>
    <w:rsid w:val="00ED36FF"/>
    <w:rsid w:val="00ED501F"/>
    <w:rsid w:val="00ED651D"/>
    <w:rsid w:val="00ED70BC"/>
    <w:rsid w:val="00EE0232"/>
    <w:rsid w:val="00EE4123"/>
    <w:rsid w:val="00EE53CE"/>
    <w:rsid w:val="00EF5121"/>
    <w:rsid w:val="00EF7193"/>
    <w:rsid w:val="00F04C36"/>
    <w:rsid w:val="00F121E9"/>
    <w:rsid w:val="00F14AB0"/>
    <w:rsid w:val="00F16D2A"/>
    <w:rsid w:val="00F21624"/>
    <w:rsid w:val="00F24D1C"/>
    <w:rsid w:val="00F41439"/>
    <w:rsid w:val="00F465CE"/>
    <w:rsid w:val="00F51ED1"/>
    <w:rsid w:val="00F52461"/>
    <w:rsid w:val="00F556B1"/>
    <w:rsid w:val="00F61EF4"/>
    <w:rsid w:val="00F713ED"/>
    <w:rsid w:val="00F77254"/>
    <w:rsid w:val="00F82CBA"/>
    <w:rsid w:val="00F85186"/>
    <w:rsid w:val="00F90877"/>
    <w:rsid w:val="00F91FA1"/>
    <w:rsid w:val="00FA163D"/>
    <w:rsid w:val="00FA44F8"/>
    <w:rsid w:val="00FB17E7"/>
    <w:rsid w:val="00FB44E8"/>
    <w:rsid w:val="00FB573D"/>
    <w:rsid w:val="00FC0D79"/>
    <w:rsid w:val="00FC54E4"/>
    <w:rsid w:val="00FD638F"/>
    <w:rsid w:val="00FE00CB"/>
    <w:rsid w:val="00FE3E20"/>
    <w:rsid w:val="00FE6FA5"/>
    <w:rsid w:val="00FF1A54"/>
    <w:rsid w:val="00FF38D0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0ADD5"/>
  <w15:chartTrackingRefBased/>
  <w15:docId w15:val="{3C45902D-BCB0-446A-BB57-34452C0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82"/>
    <w:pPr>
      <w:ind w:left="720"/>
    </w:pPr>
  </w:style>
  <w:style w:type="character" w:customStyle="1" w:styleId="rvts216">
    <w:name w:val="rvts216"/>
    <w:rsid w:val="00C81082"/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1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0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08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6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5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31D5C711922488B712C2F62F38890" ma:contentTypeVersion="11" ma:contentTypeDescription="Create a new document." ma:contentTypeScope="" ma:versionID="30fab96206d1b629f390676e47e0a55e">
  <xsd:schema xmlns:xsd="http://www.w3.org/2001/XMLSchema" xmlns:xs="http://www.w3.org/2001/XMLSchema" xmlns:p="http://schemas.microsoft.com/office/2006/metadata/properties" xmlns:ns2="c92213b6-972a-4774-b5e9-d3f7638b621e" xmlns:ns3="73664024-b734-480d-a0a2-b89f996daebe" targetNamespace="http://schemas.microsoft.com/office/2006/metadata/properties" ma:root="true" ma:fieldsID="82f7c21119ec8ee66936bbe2d4e59b29" ns2:_="" ns3:_="">
    <xsd:import namespace="c92213b6-972a-4774-b5e9-d3f7638b621e"/>
    <xsd:import namespace="73664024-b734-480d-a0a2-b89f996da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13b6-972a-4774-b5e9-d3f7638b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88f6e37-9bff-4408-9eeb-2e338913d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64024-b734-480d-a0a2-b89f996dae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8493fb-979a-4aad-ac0a-fc9226087b59}" ma:internalName="TaxCatchAll" ma:showField="CatchAllData" ma:web="73664024-b734-480d-a0a2-b89f996da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D439E-41E5-4BFB-A054-9802AE38E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E30D5-46AE-4143-8C44-073F247B4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213b6-972a-4774-b5e9-d3f7638b621e"/>
    <ds:schemaRef ds:uri="73664024-b734-480d-a0a2-b89f996da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Galagie</dc:creator>
  <cp:keywords/>
  <dc:description/>
  <cp:lastModifiedBy>Cristi Virjan</cp:lastModifiedBy>
  <cp:revision>14</cp:revision>
  <dcterms:created xsi:type="dcterms:W3CDTF">2023-09-06T06:05:00Z</dcterms:created>
  <dcterms:modified xsi:type="dcterms:W3CDTF">2024-06-26T12:02:00Z</dcterms:modified>
</cp:coreProperties>
</file>