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7A30" w14:textId="2A22E988" w:rsidR="0018156F" w:rsidRDefault="0018156F" w:rsidP="00A27C49">
      <w:pPr>
        <w:pStyle w:val="BodyText"/>
        <w:ind w:left="124"/>
        <w:jc w:val="righ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</w:t>
      </w:r>
      <w:r w:rsidR="005563FA" w:rsidRPr="0018156F">
        <w:rPr>
          <w:rFonts w:ascii="Times New Roman" w:hAnsi="Times New Roman" w:cs="Times New Roman"/>
          <w:b w:val="0"/>
          <w:sz w:val="20"/>
          <w:szCs w:val="20"/>
        </w:rPr>
        <w:t xml:space="preserve">Anexa </w:t>
      </w:r>
      <w:r w:rsidR="007A7DC9">
        <w:rPr>
          <w:rFonts w:ascii="Times New Roman" w:hAnsi="Times New Roman" w:cs="Times New Roman"/>
          <w:b w:val="0"/>
          <w:sz w:val="20"/>
          <w:szCs w:val="20"/>
        </w:rPr>
        <w:t>1</w:t>
      </w:r>
      <w:r w:rsidR="00967F1B">
        <w:rPr>
          <w:rFonts w:ascii="Times New Roman" w:hAnsi="Times New Roman" w:cs="Times New Roman"/>
          <w:b w:val="0"/>
          <w:sz w:val="20"/>
          <w:szCs w:val="20"/>
        </w:rPr>
        <w:t>7</w:t>
      </w:r>
    </w:p>
    <w:p w14:paraId="2A1385B3" w14:textId="77777777" w:rsidR="005563FA" w:rsidRPr="005563FA" w:rsidRDefault="005563FA" w:rsidP="005563FA">
      <w:pPr>
        <w:pStyle w:val="BodyText"/>
        <w:tabs>
          <w:tab w:val="left" w:pos="2859"/>
        </w:tabs>
        <w:spacing w:before="85"/>
        <w:ind w:left="149"/>
        <w:rPr>
          <w:rFonts w:ascii="Times New Roman" w:hAnsi="Times New Roman" w:cs="Times New Roman"/>
          <w:sz w:val="18"/>
          <w:szCs w:val="18"/>
        </w:rPr>
      </w:pPr>
    </w:p>
    <w:p w14:paraId="77C458ED" w14:textId="599C4BC8" w:rsidR="005A574D" w:rsidRDefault="00090FF9" w:rsidP="0018156F">
      <w:pPr>
        <w:pStyle w:val="Title"/>
        <w:ind w:right="2616"/>
        <w:rPr>
          <w:rFonts w:ascii="Times New Roman" w:hAnsi="Times New Roman" w:cs="Times New Roman"/>
          <w:sz w:val="20"/>
          <w:szCs w:val="20"/>
        </w:rPr>
      </w:pPr>
      <w:r w:rsidRPr="0018156F">
        <w:rPr>
          <w:rFonts w:ascii="Times New Roman" w:hAnsi="Times New Roman" w:cs="Times New Roman"/>
          <w:sz w:val="20"/>
          <w:szCs w:val="20"/>
        </w:rPr>
        <w:t>RAPORT V</w:t>
      </w:r>
      <w:r w:rsidR="003B7BB0" w:rsidRPr="0018156F">
        <w:rPr>
          <w:rFonts w:ascii="Times New Roman" w:hAnsi="Times New Roman" w:cs="Times New Roman"/>
          <w:sz w:val="20"/>
          <w:szCs w:val="20"/>
        </w:rPr>
        <w:t>ERIFICARE</w:t>
      </w:r>
      <w:r w:rsidRPr="0018156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8156F">
        <w:rPr>
          <w:rFonts w:ascii="Times New Roman" w:hAnsi="Times New Roman" w:cs="Times New Roman"/>
          <w:sz w:val="20"/>
          <w:szCs w:val="20"/>
        </w:rPr>
        <w:t>LUCRARE</w:t>
      </w:r>
    </w:p>
    <w:p w14:paraId="3C7C3A90" w14:textId="77777777" w:rsidR="00B377B1" w:rsidRPr="0018156F" w:rsidRDefault="00B377B1" w:rsidP="0018156F">
      <w:pPr>
        <w:pStyle w:val="Title"/>
        <w:ind w:right="2616"/>
        <w:rPr>
          <w:rFonts w:ascii="Times New Roman" w:hAnsi="Times New Roman" w:cs="Times New Roman"/>
          <w:sz w:val="20"/>
          <w:szCs w:val="20"/>
        </w:rPr>
      </w:pPr>
    </w:p>
    <w:p w14:paraId="075BE1CE" w14:textId="77777777" w:rsidR="009E52FC" w:rsidRDefault="00AC3F07" w:rsidP="009E52FC">
      <w:pPr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</w:t>
      </w:r>
      <w:r w:rsidRPr="004B0A38">
        <w:rPr>
          <w:rFonts w:ascii="Times New Roman" w:hAnsi="Times New Roman"/>
          <w:b/>
          <w:bCs/>
          <w:sz w:val="20"/>
          <w:szCs w:val="20"/>
        </w:rPr>
        <w:t xml:space="preserve">xecutie lucrari necesare </w:t>
      </w:r>
      <w:r w:rsidR="009E52FC">
        <w:rPr>
          <w:lang w:val="pt-PT"/>
        </w:rPr>
        <w:t xml:space="preserve">“ </w:t>
      </w:r>
      <w:r w:rsidR="009E52FC" w:rsidRPr="009E52FC">
        <w:rPr>
          <w:rFonts w:ascii="Times New Roman" w:hAnsi="Times New Roman"/>
          <w:b/>
          <w:bCs/>
          <w:sz w:val="20"/>
          <w:szCs w:val="20"/>
        </w:rPr>
        <w:t xml:space="preserve">Înfiintare sistem inteligent de distribuţie gaze naturale în comuna Simnicu de Sus, satele apărţinatoare Albești, Dudovicești, Romănești, Izvor, Leșile, Cornetu, Milești şi Dutulești, județul Dolj”, </w:t>
      </w:r>
    </w:p>
    <w:p w14:paraId="2CCD9EDD" w14:textId="77777777" w:rsidR="00F43A2B" w:rsidRDefault="00090FF9" w:rsidP="009E52FC">
      <w:pPr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9E52FC">
        <w:rPr>
          <w:rFonts w:ascii="Times New Roman" w:hAnsi="Times New Roman"/>
          <w:b/>
          <w:bCs/>
          <w:sz w:val="20"/>
          <w:szCs w:val="20"/>
        </w:rPr>
        <w:t>EXECUTANT:</w:t>
      </w:r>
      <w:r w:rsidRPr="009E52FC">
        <w:rPr>
          <w:rFonts w:ascii="Times New Roman" w:hAnsi="Times New Roman"/>
          <w:b/>
          <w:bCs/>
          <w:sz w:val="20"/>
          <w:szCs w:val="20"/>
        </w:rPr>
        <w:tab/>
      </w:r>
      <w:r w:rsidR="00F43A2B">
        <w:rPr>
          <w:rFonts w:ascii="Times New Roman" w:hAnsi="Times New Roman"/>
          <w:b/>
          <w:bCs/>
          <w:sz w:val="20"/>
          <w:szCs w:val="20"/>
        </w:rPr>
        <w:t>____________________________________</w:t>
      </w:r>
      <w:r w:rsidRPr="009E52FC">
        <w:rPr>
          <w:rFonts w:ascii="Times New Roman" w:hAnsi="Times New Roman"/>
          <w:b/>
          <w:bCs/>
          <w:sz w:val="20"/>
          <w:szCs w:val="20"/>
        </w:rPr>
        <w:tab/>
      </w:r>
    </w:p>
    <w:p w14:paraId="727BFD9E" w14:textId="02AC733D" w:rsidR="005A574D" w:rsidRPr="009E52FC" w:rsidRDefault="00090FF9" w:rsidP="009E52FC">
      <w:pPr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9E52FC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</w:p>
    <w:p w14:paraId="19BD8AFD" w14:textId="2B20F8BF" w:rsidR="005A574D" w:rsidRPr="00F43A2B" w:rsidRDefault="00090FF9" w:rsidP="00F43A2B">
      <w:pPr>
        <w:pStyle w:val="BodyText"/>
        <w:tabs>
          <w:tab w:val="left" w:pos="4554"/>
        </w:tabs>
        <w:spacing w:before="2"/>
        <w:rPr>
          <w:rFonts w:ascii="Times New Roman" w:hAnsi="Times New Roman" w:cs="Times New Roman"/>
          <w:sz w:val="20"/>
          <w:szCs w:val="20"/>
        </w:rPr>
      </w:pPr>
      <w:r w:rsidRPr="00F43A2B">
        <w:rPr>
          <w:rFonts w:ascii="Times New Roman" w:hAnsi="Times New Roman" w:cs="Times New Roman"/>
          <w:w w:val="105"/>
          <w:sz w:val="20"/>
          <w:szCs w:val="20"/>
        </w:rPr>
        <w:t>CONTRACT</w:t>
      </w:r>
      <w:r w:rsidRPr="00F43A2B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F43A2B">
        <w:rPr>
          <w:rFonts w:ascii="Times New Roman" w:hAnsi="Times New Roman" w:cs="Times New Roman"/>
          <w:w w:val="105"/>
          <w:sz w:val="20"/>
          <w:szCs w:val="20"/>
        </w:rPr>
        <w:t>NR:</w:t>
      </w:r>
      <w:r w:rsidRPr="00F43A2B">
        <w:rPr>
          <w:rFonts w:ascii="Times New Roman" w:hAnsi="Times New Roman" w:cs="Times New Roman"/>
          <w:w w:val="106"/>
          <w:sz w:val="20"/>
          <w:szCs w:val="20"/>
          <w:u w:val="single"/>
        </w:rPr>
        <w:t xml:space="preserve"> </w:t>
      </w:r>
      <w:r w:rsidRPr="00F43A2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789D7AA" w14:textId="77777777" w:rsidR="005A574D" w:rsidRDefault="005A574D">
      <w:pPr>
        <w:pStyle w:val="BodyText"/>
        <w:spacing w:before="10"/>
        <w:rPr>
          <w:sz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373"/>
        <w:gridCol w:w="1423"/>
        <w:gridCol w:w="1393"/>
      </w:tblGrid>
      <w:tr w:rsidR="005A574D" w14:paraId="7891D23A" w14:textId="77777777" w:rsidTr="002933D0">
        <w:trPr>
          <w:trHeight w:val="155"/>
          <w:jc w:val="center"/>
        </w:trPr>
        <w:tc>
          <w:tcPr>
            <w:tcW w:w="3686" w:type="dxa"/>
            <w:tcBorders>
              <w:left w:val="single" w:sz="8" w:space="0" w:color="000000"/>
            </w:tcBorders>
          </w:tcPr>
          <w:p w14:paraId="1E2360BD" w14:textId="77777777" w:rsidR="005A574D" w:rsidRDefault="00090FF9">
            <w:pPr>
              <w:pStyle w:val="TableParagraph"/>
              <w:spacing w:line="135" w:lineRule="exact"/>
              <w:ind w:left="2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CRITERII</w:t>
            </w:r>
            <w:r>
              <w:rPr>
                <w:rFonts w:ascii="Arial"/>
                <w:b/>
                <w:i/>
                <w:spacing w:val="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EVALUATE</w:t>
            </w:r>
          </w:p>
        </w:tc>
        <w:tc>
          <w:tcPr>
            <w:tcW w:w="4189" w:type="dxa"/>
            <w:gridSpan w:val="3"/>
            <w:tcBorders>
              <w:top w:val="nil"/>
              <w:right w:val="nil"/>
            </w:tcBorders>
          </w:tcPr>
          <w:p w14:paraId="4E42ED2E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7C7C3AD3" w14:textId="77777777" w:rsidTr="002933D0">
        <w:trPr>
          <w:trHeight w:val="138"/>
          <w:jc w:val="center"/>
        </w:trPr>
        <w:tc>
          <w:tcPr>
            <w:tcW w:w="3686" w:type="dxa"/>
            <w:tcBorders>
              <w:left w:val="single" w:sz="6" w:space="0" w:color="000000"/>
            </w:tcBorders>
            <w:shd w:val="clear" w:color="auto" w:fill="auto"/>
          </w:tcPr>
          <w:p w14:paraId="0D3AF714" w14:textId="77777777" w:rsidR="005A574D" w:rsidRPr="00BD1066" w:rsidRDefault="00090FF9">
            <w:pPr>
              <w:pStyle w:val="TableParagraph"/>
              <w:spacing w:line="119" w:lineRule="exact"/>
              <w:ind w:left="23"/>
              <w:rPr>
                <w:rFonts w:ascii="Arial"/>
                <w:b/>
                <w:i/>
                <w:sz w:val="11"/>
              </w:rPr>
            </w:pPr>
            <w:r w:rsidRPr="00BD1066">
              <w:rPr>
                <w:rFonts w:ascii="Arial"/>
                <w:b/>
                <w:i/>
                <w:w w:val="105"/>
                <w:sz w:val="11"/>
              </w:rPr>
              <w:t>A.</w:t>
            </w:r>
            <w:r w:rsidRPr="00BD1066"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 w:rsidRPr="00BD1066">
              <w:rPr>
                <w:rFonts w:ascii="Arial"/>
                <w:b/>
                <w:i/>
                <w:w w:val="105"/>
                <w:sz w:val="11"/>
              </w:rPr>
              <w:t>CRITERII</w:t>
            </w:r>
            <w:r w:rsidRPr="00BD1066"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 w:rsidRPr="00BD1066">
              <w:rPr>
                <w:rFonts w:ascii="Arial"/>
                <w:b/>
                <w:i/>
                <w:w w:val="105"/>
                <w:sz w:val="11"/>
              </w:rPr>
              <w:t>TEHNICE</w:t>
            </w:r>
          </w:p>
        </w:tc>
        <w:tc>
          <w:tcPr>
            <w:tcW w:w="4189" w:type="dxa"/>
            <w:gridSpan w:val="3"/>
            <w:shd w:val="clear" w:color="auto" w:fill="auto"/>
          </w:tcPr>
          <w:p w14:paraId="2A25856C" w14:textId="77777777" w:rsidR="005A574D" w:rsidRPr="00BD1066" w:rsidRDefault="005A574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A574D" w14:paraId="0F44A0D1" w14:textId="77777777" w:rsidTr="002933D0">
        <w:trPr>
          <w:trHeight w:val="148"/>
          <w:jc w:val="center"/>
        </w:trPr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4E9B281" w14:textId="77777777" w:rsidR="005A574D" w:rsidRDefault="00090FF9">
            <w:pPr>
              <w:pStyle w:val="TableParagraph"/>
              <w:spacing w:line="120" w:lineRule="exact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1.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CALITATE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EXECUTIE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471D076" w14:textId="77777777" w:rsidR="005A574D" w:rsidRDefault="00090FF9">
            <w:pPr>
              <w:pStyle w:val="TableParagraph"/>
              <w:spacing w:before="8" w:line="121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D57114A" w14:textId="77777777" w:rsidR="005A574D" w:rsidRDefault="00090FF9">
            <w:pPr>
              <w:pStyle w:val="TableParagraph"/>
              <w:spacing w:before="8" w:line="121" w:lineRule="exact"/>
              <w:ind w:left="614" w:right="58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3F163C" w14:textId="5390825D" w:rsidR="005A574D" w:rsidRDefault="002933D0" w:rsidP="002933D0">
            <w:pPr>
              <w:pStyle w:val="TableParagraph"/>
              <w:spacing w:before="8" w:line="121" w:lineRule="exact"/>
              <w:ind w:right="7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 </w:t>
            </w:r>
            <w:r w:rsidR="002B1FF3"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5A574D" w14:paraId="371FDD38" w14:textId="77777777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6DA1B10" w14:textId="77777777" w:rsidR="005A574D" w:rsidRDefault="00090FF9">
            <w:pPr>
              <w:pStyle w:val="TableParagraph"/>
              <w:spacing w:before="15" w:line="121" w:lineRule="exact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1.1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Materiale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si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echipamente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/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respectare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tehnologie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14:paraId="084D124F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14:paraId="0FC4100F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9595"/>
          </w:tcPr>
          <w:p w14:paraId="6FA8BB2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5FA34010" w14:textId="77777777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C768D7A" w14:textId="77777777" w:rsidR="005A574D" w:rsidRDefault="00090FF9">
            <w:pPr>
              <w:pStyle w:val="TableParagraph"/>
              <w:spacing w:before="15" w:line="121" w:lineRule="exact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1.1.1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Criterii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tehnice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importanta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majora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5CE2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2297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E88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4DB9D189" w14:textId="77777777" w:rsidTr="002933D0">
        <w:trPr>
          <w:trHeight w:val="31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93BC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Materiale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conformitate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cerintele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normelor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tehnice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vigoare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</w:p>
          <w:p w14:paraId="137958AF" w14:textId="1B10088C" w:rsidR="005A574D" w:rsidRDefault="00090FF9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corelare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specificatiile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tehnice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 w:rsidR="0018156F">
              <w:rPr>
                <w:w w:val="105"/>
                <w:sz w:val="11"/>
              </w:rPr>
              <w:t>Megaconstruct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ECB2" w14:textId="606B6646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2834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2DEE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200F5C85" w14:textId="77777777" w:rsidTr="002933D0">
        <w:trPr>
          <w:trHeight w:val="279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58F2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Depozitare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corespunzatoare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materiale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utilaje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asigurare</w:t>
            </w:r>
          </w:p>
          <w:p w14:paraId="11693680" w14:textId="77777777" w:rsidR="005A574D" w:rsidRDefault="00090FF9">
            <w:pPr>
              <w:pStyle w:val="TableParagraph"/>
              <w:spacing w:before="19" w:line="110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extremitati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conducte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864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7E0A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58F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7AE8C391" w14:textId="77777777" w:rsidTr="002933D0">
        <w:trPr>
          <w:trHeight w:val="279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0ACC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Revizii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obligatorii ale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aparatelor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utilizate si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utilajelor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(utilaje</w:t>
            </w:r>
          </w:p>
          <w:p w14:paraId="7473FB97" w14:textId="77777777" w:rsidR="005A574D" w:rsidRDefault="00090FF9">
            <w:pPr>
              <w:pStyle w:val="TableParagraph"/>
              <w:spacing w:before="19" w:line="110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independente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constructie)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B4A3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908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778B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F47E73B" w14:textId="77777777" w:rsidTr="002933D0">
        <w:trPr>
          <w:trHeight w:val="188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9B19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Respectarea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 executie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proiectului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tehnic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avizat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DD94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6C42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CC43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4FE8794E" w14:textId="77777777" w:rsidTr="002933D0">
        <w:trPr>
          <w:trHeight w:val="27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8173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Respectare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tehnologii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montaj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(sapatura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sprijinit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maluri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</w:p>
          <w:p w14:paraId="1438E967" w14:textId="77777777" w:rsidR="005A574D" w:rsidRDefault="00090FF9">
            <w:pPr>
              <w:pStyle w:val="TableParagraph"/>
              <w:spacing w:before="19" w:line="107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adancimi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&gt;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1,5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scari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acces;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instalare,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sudura,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marcare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D8F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6D060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DFC0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606F03F6" w14:textId="77777777" w:rsidTr="002933D0">
        <w:trPr>
          <w:trHeight w:val="285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73CA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Dispozitive speciale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pt.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raschete; intinzator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conducte;</w:t>
            </w:r>
          </w:p>
          <w:p w14:paraId="3BA0C6AD" w14:textId="77777777" w:rsidR="005A574D" w:rsidRDefault="00090FF9">
            <w:pPr>
              <w:pStyle w:val="TableParagraph"/>
              <w:spacing w:before="19" w:line="11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fixare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teu)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2C0D4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40A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5D5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64829544" w14:textId="77777777" w:rsidTr="002933D0">
        <w:trPr>
          <w:trHeight w:val="16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CC09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Pozitionare CD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 BR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(utilizare aliniatoare)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3CAD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396A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94C2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35661EFB" w14:textId="77777777" w:rsidTr="002933D0">
        <w:trPr>
          <w:trHeight w:val="1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33CA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Personal autorizat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(instalator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autorizat ANRE,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ISCIR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autorizat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76F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DBF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2F1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2B0D37A" w14:textId="77777777" w:rsidTr="002933D0">
        <w:trPr>
          <w:trHeight w:val="374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61AB" w14:textId="77777777" w:rsidR="005A574D" w:rsidRDefault="00090FF9">
            <w:pPr>
              <w:pStyle w:val="TableParagraph"/>
              <w:spacing w:before="4" w:line="276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Abateri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nerespectarea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tehnologiei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executie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identificate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perioada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garantie a lucrarii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B8D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A9CF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294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3738D284" w14:textId="77777777" w:rsidTr="002933D0">
        <w:trPr>
          <w:trHeight w:val="1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4ADAFC2" w14:textId="77777777" w:rsidR="005A574D" w:rsidRDefault="00090FF9">
            <w:pPr>
              <w:pStyle w:val="TableParagraph"/>
              <w:spacing w:before="7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1.1.2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Criterii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tehnice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importanta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medie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876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A12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74F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62A97FFF" w14:textId="77777777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E0EE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Butelii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oxigen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acetilena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CF2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941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012B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AA270C6" w14:textId="77777777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4E61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Dotare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pt.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conditii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intemperii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(corturi,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aeroterme)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9290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886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05C7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1A70716" w14:textId="77777777" w:rsidTr="002933D0">
        <w:trPr>
          <w:trHeight w:val="279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085D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Tehnologii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sudura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agrementate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PE)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instructiuni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utilizare</w:t>
            </w:r>
          </w:p>
          <w:p w14:paraId="18C6A69D" w14:textId="77777777" w:rsidR="005A574D" w:rsidRDefault="00090FF9">
            <w:pPr>
              <w:pStyle w:val="TableParagraph"/>
              <w:spacing w:before="19" w:line="110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utilaje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agrementate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producator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(incluse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CT)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8BCF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5592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A5E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712928C8" w14:textId="77777777" w:rsidTr="002933D0">
        <w:trPr>
          <w:trHeight w:val="279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7AE1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Abateri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nerespectarea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tehnologiei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executie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identificate</w:t>
            </w:r>
          </w:p>
          <w:p w14:paraId="22C20A2B" w14:textId="77777777" w:rsidR="005A574D" w:rsidRDefault="00090FF9">
            <w:pPr>
              <w:pStyle w:val="TableParagraph"/>
              <w:spacing w:before="19" w:line="110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dupa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perioada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garantie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DF6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31D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5913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7EA6F996" w14:textId="77777777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30E7CA9" w14:textId="77777777" w:rsidR="005A574D" w:rsidRDefault="00090FF9">
            <w:pPr>
              <w:pStyle w:val="TableParagraph"/>
              <w:spacing w:before="15" w:line="121" w:lineRule="exact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2</w:t>
            </w:r>
            <w:r>
              <w:rPr>
                <w:rFonts w:ascii="Arial"/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Personal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calificat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(cel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ce</w:t>
            </w:r>
            <w:r>
              <w:rPr>
                <w:rFonts w:ascii="Arial"/>
                <w:b/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executa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lucrarea)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50E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DB9B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7E9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3CE7DBDC" w14:textId="77777777" w:rsidTr="002933D0">
        <w:trPr>
          <w:trHeight w:val="188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6C1D910" w14:textId="77777777" w:rsidR="005A574D" w:rsidRDefault="00090FF9">
            <w:pPr>
              <w:pStyle w:val="TableParagraph"/>
              <w:spacing w:before="48" w:line="121" w:lineRule="exact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2.1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Criterii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importanta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majora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1387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1E85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C6BB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8C4FD7E" w14:textId="77777777" w:rsidTr="002933D0">
        <w:trPr>
          <w:trHeight w:val="279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5E4A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Personal autorizat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(instalator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autorizat ANRE,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ISCIR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sudor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autorizat</w:t>
            </w:r>
          </w:p>
          <w:p w14:paraId="2B300EC8" w14:textId="77777777" w:rsidR="005A574D" w:rsidRDefault="00090FF9">
            <w:pPr>
              <w:pStyle w:val="TableParagraph"/>
              <w:spacing w:before="19" w:line="110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firma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lucreaza)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D69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20B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FFFCB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29DC5AC5" w14:textId="77777777" w:rsidTr="002933D0">
        <w:trPr>
          <w:trHeight w:val="205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83D9016" w14:textId="77777777" w:rsidR="005A574D" w:rsidRDefault="00090FF9">
            <w:pPr>
              <w:pStyle w:val="TableParagraph"/>
              <w:spacing w:before="7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A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2.2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Criterii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importanta</w:t>
            </w:r>
            <w:r>
              <w:rPr>
                <w:rFonts w:ascii="Arial"/>
                <w:b/>
                <w:i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medie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5025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5F1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431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20FC6655" w14:textId="77777777" w:rsidTr="002933D0">
        <w:trPr>
          <w:trHeight w:val="295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09FE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Personal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desemnat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pt.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urmarirea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lucrarilor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(sef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santier)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putin</w:t>
            </w:r>
          </w:p>
          <w:p w14:paraId="74F30141" w14:textId="53A6D447" w:rsidR="005A574D" w:rsidRDefault="00BD1066">
            <w:pPr>
              <w:pStyle w:val="TableParagraph"/>
              <w:spacing w:before="19" w:line="125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 xml:space="preserve"> </w:t>
            </w:r>
            <w:r w:rsidR="00A648D6">
              <w:rPr>
                <w:w w:val="105"/>
                <w:sz w:val="11"/>
              </w:rPr>
              <w:t>5</w:t>
            </w:r>
            <w:r>
              <w:rPr>
                <w:w w:val="105"/>
                <w:sz w:val="11"/>
              </w:rPr>
              <w:t xml:space="preserve"> ani experienta si autorizat tip </w:t>
            </w:r>
            <w:r w:rsidR="00090FF9">
              <w:rPr>
                <w:w w:val="105"/>
                <w:sz w:val="11"/>
              </w:rPr>
              <w:t>EGD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0C5B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CEB5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D2D0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5A7F14BB" w14:textId="77777777" w:rsidTr="002933D0">
        <w:trPr>
          <w:trHeight w:val="154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</w:tcPr>
          <w:p w14:paraId="0DEE8C85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Personal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legitimatie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serviciu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valabila</w:t>
            </w:r>
          </w:p>
        </w:tc>
        <w:tc>
          <w:tcPr>
            <w:tcW w:w="1373" w:type="dxa"/>
            <w:tcBorders>
              <w:top w:val="single" w:sz="6" w:space="0" w:color="000000"/>
              <w:right w:val="single" w:sz="6" w:space="0" w:color="000000"/>
            </w:tcBorders>
          </w:tcPr>
          <w:p w14:paraId="1391824A" w14:textId="77777777" w:rsidR="005A574D" w:rsidRDefault="005A57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01EA8" w14:textId="77777777" w:rsidR="005A574D" w:rsidRDefault="005A574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E501B3" w14:textId="77777777" w:rsidR="005A574D" w:rsidRDefault="005A574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A574D" w14:paraId="5ADDAB71" w14:textId="77777777" w:rsidTr="002933D0">
        <w:trPr>
          <w:trHeight w:val="297"/>
          <w:jc w:val="center"/>
        </w:trPr>
        <w:tc>
          <w:tcPr>
            <w:tcW w:w="3686" w:type="dxa"/>
            <w:tcBorders>
              <w:left w:val="single" w:sz="6" w:space="0" w:color="000000"/>
            </w:tcBorders>
            <w:shd w:val="clear" w:color="auto" w:fill="auto"/>
          </w:tcPr>
          <w:p w14:paraId="584B2891" w14:textId="77777777" w:rsidR="005A574D" w:rsidRDefault="005A574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6602C53" w14:textId="77777777" w:rsidR="005A574D" w:rsidRDefault="00090FF9">
            <w:pPr>
              <w:pStyle w:val="TableParagraph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B.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RESPONSABILITATI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SANATATE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SI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SECURITATE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IN</w:t>
            </w:r>
            <w:r>
              <w:rPr>
                <w:rFonts w:ascii="Arial"/>
                <w:b/>
                <w:i/>
                <w:spacing w:val="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MUNCA</w:t>
            </w:r>
          </w:p>
        </w:tc>
        <w:tc>
          <w:tcPr>
            <w:tcW w:w="4189" w:type="dxa"/>
            <w:gridSpan w:val="3"/>
            <w:shd w:val="clear" w:color="auto" w:fill="auto"/>
          </w:tcPr>
          <w:p w14:paraId="42914A5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5C8DA6F4" w14:textId="77777777" w:rsidTr="002933D0">
        <w:trPr>
          <w:trHeight w:val="216"/>
          <w:jc w:val="center"/>
        </w:trPr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50704F7" w14:textId="77777777" w:rsidR="005A574D" w:rsidRDefault="00090FF9">
            <w:pPr>
              <w:pStyle w:val="TableParagraph"/>
              <w:spacing w:before="61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B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1.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SECURITATE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LUCRARE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9563551" w14:textId="77777777" w:rsidR="005A574D" w:rsidRDefault="00090FF9">
            <w:pPr>
              <w:pStyle w:val="TableParagraph"/>
              <w:spacing w:before="76" w:line="121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B487077" w14:textId="77777777" w:rsidR="005A574D" w:rsidRDefault="00090FF9">
            <w:pPr>
              <w:pStyle w:val="TableParagraph"/>
              <w:spacing w:before="76" w:line="121" w:lineRule="exact"/>
              <w:ind w:left="614" w:right="58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50F71CE" w14:textId="34C1084B" w:rsidR="005A574D" w:rsidRDefault="002B1FF3" w:rsidP="002933D0">
            <w:pPr>
              <w:pStyle w:val="TableParagraph"/>
              <w:spacing w:before="76" w:line="121" w:lineRule="exact"/>
              <w:ind w:right="356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5A574D" w14:paraId="6C62E388" w14:textId="77777777" w:rsidTr="002933D0">
        <w:trPr>
          <w:trHeight w:val="156"/>
          <w:jc w:val="center"/>
        </w:trPr>
        <w:tc>
          <w:tcPr>
            <w:tcW w:w="7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4AC48B" w14:textId="77777777" w:rsidR="005A574D" w:rsidRDefault="00090FF9">
            <w:pPr>
              <w:pStyle w:val="TableParagraph"/>
              <w:spacing w:before="15" w:line="12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Existenta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panou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identificare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lucrare</w:t>
            </w:r>
          </w:p>
        </w:tc>
      </w:tr>
      <w:tr w:rsidR="005A574D" w14:paraId="769F93B9" w14:textId="77777777" w:rsidTr="002933D0">
        <w:trPr>
          <w:trHeight w:val="43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CCD9" w14:textId="3CC27123" w:rsidR="005A574D" w:rsidRDefault="00A27C49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P</w:t>
            </w:r>
            <w:r w:rsidR="00090FF9">
              <w:rPr>
                <w:w w:val="105"/>
                <w:sz w:val="11"/>
              </w:rPr>
              <w:t>anouri</w:t>
            </w:r>
            <w:r w:rsidR="00090FF9">
              <w:rPr>
                <w:spacing w:val="1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semnalizare-drum</w:t>
            </w:r>
            <w:r w:rsidR="00090FF9">
              <w:rPr>
                <w:spacing w:val="5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in</w:t>
            </w:r>
            <w:r w:rsidR="00090FF9">
              <w:rPr>
                <w:spacing w:val="2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lucru,</w:t>
            </w:r>
            <w:r w:rsidR="00090FF9">
              <w:rPr>
                <w:spacing w:val="2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drum</w:t>
            </w:r>
            <w:r w:rsidR="00090FF9">
              <w:rPr>
                <w:spacing w:val="5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ingust,</w:t>
            </w:r>
            <w:r w:rsidR="00090FF9">
              <w:rPr>
                <w:spacing w:val="2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ocolire</w:t>
            </w:r>
            <w:r w:rsidR="00090FF9">
              <w:rPr>
                <w:spacing w:val="1"/>
                <w:w w:val="105"/>
                <w:sz w:val="11"/>
              </w:rPr>
              <w:t xml:space="preserve"> </w:t>
            </w:r>
            <w:r w:rsidR="00090FF9">
              <w:rPr>
                <w:w w:val="105"/>
                <w:sz w:val="11"/>
              </w:rPr>
              <w:t>dreapta-</w:t>
            </w:r>
          </w:p>
          <w:p w14:paraId="61225ECC" w14:textId="77777777" w:rsidR="005A574D" w:rsidRDefault="00090FF9">
            <w:pPr>
              <w:pStyle w:val="TableParagraph"/>
              <w:spacing w:before="6" w:line="140" w:lineRule="atLeas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stanga;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panouri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delimitare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santier-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imprejmuire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panouri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toata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lungimea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perimetruluil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avertizoare;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lampi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avertizare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timp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9A43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FA9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759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A2A4A2B" w14:textId="77777777" w:rsidTr="002933D0">
        <w:trPr>
          <w:trHeight w:val="16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2F306EF" w14:textId="77777777" w:rsidR="005A574D" w:rsidRDefault="00090FF9">
            <w:pPr>
              <w:pStyle w:val="TableParagraph"/>
              <w:spacing w:before="7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B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2.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SECURITATE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EXECUTANTI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D9DD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C15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CA9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1B20D74B" w14:textId="77777777" w:rsidTr="002933D0">
        <w:trPr>
          <w:trHeight w:val="43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0D65" w14:textId="77777777" w:rsidR="005A574D" w:rsidRDefault="00090FF9">
            <w:pPr>
              <w:pStyle w:val="TableParagraph"/>
              <w:spacing w:before="4" w:line="276" w:lineRule="auto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Echipament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individual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protectie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(protectie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maini,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incaltaminte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protectie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bombeu;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vesta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reflectorizanta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</w:p>
          <w:p w14:paraId="334A90E4" w14:textId="77777777" w:rsidR="005A574D" w:rsidRDefault="00090FF9">
            <w:pPr>
              <w:pStyle w:val="TableParagraph"/>
              <w:spacing w:line="121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avertizoare;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casca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protectie;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protectie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intemperii)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535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381F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D41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5163037A" w14:textId="77777777" w:rsidTr="002933D0">
        <w:trPr>
          <w:trHeight w:val="512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16A9" w14:textId="77777777" w:rsidR="005A574D" w:rsidRDefault="00090FF9">
            <w:pPr>
              <w:pStyle w:val="TableParagraph"/>
              <w:spacing w:before="4" w:line="276" w:lineRule="auto"/>
              <w:ind w:left="23" w:right="88"/>
              <w:rPr>
                <w:sz w:val="11"/>
              </w:rPr>
            </w:pPr>
            <w:r>
              <w:rPr>
                <w:w w:val="105"/>
                <w:sz w:val="11"/>
              </w:rPr>
              <w:t>Materiale de prim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(trusa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ajutor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santier; extinctor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santier-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valabilitate;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persoana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responsabila/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instruita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pt.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acordare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ajutor in santier)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36FF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BA2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BBE4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166C4393" w14:textId="77777777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3D81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Carucioare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transport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butelii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oxigen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acetilena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6411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B0B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8D2A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527D203" w14:textId="77777777" w:rsidTr="002933D0">
        <w:trPr>
          <w:trHeight w:val="29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692489" w14:textId="77777777" w:rsidR="005A574D" w:rsidRDefault="00090FF9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Depozitare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substante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chimice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periculoase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echipamente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pentru</w:t>
            </w:r>
          </w:p>
          <w:p w14:paraId="26AB7636" w14:textId="77777777" w:rsidR="005A574D" w:rsidRDefault="00090FF9">
            <w:pPr>
              <w:pStyle w:val="TableParagraph"/>
              <w:spacing w:before="19" w:line="12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transport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substante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chimice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periculoase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B250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5F7D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E944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27ED117F" w14:textId="77777777" w:rsidTr="002933D0">
        <w:trPr>
          <w:trHeight w:val="288"/>
          <w:jc w:val="center"/>
        </w:trPr>
        <w:tc>
          <w:tcPr>
            <w:tcW w:w="3686" w:type="dxa"/>
            <w:tcBorders>
              <w:left w:val="single" w:sz="8" w:space="0" w:color="000000"/>
            </w:tcBorders>
            <w:shd w:val="clear" w:color="auto" w:fill="auto"/>
          </w:tcPr>
          <w:p w14:paraId="63B07DAD" w14:textId="77777777" w:rsidR="005A574D" w:rsidRDefault="00090FF9">
            <w:pPr>
              <w:pStyle w:val="TableParagraph"/>
              <w:spacing w:before="84"/>
              <w:ind w:left="21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C.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AVARII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PROVOCATE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ASUPRA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SD</w:t>
            </w:r>
          </w:p>
        </w:tc>
        <w:tc>
          <w:tcPr>
            <w:tcW w:w="13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4D245B8" w14:textId="77777777" w:rsidR="005A574D" w:rsidRDefault="005A574D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11C95E97" w14:textId="77777777" w:rsidR="005A574D" w:rsidRDefault="00090FF9">
            <w:pPr>
              <w:pStyle w:val="TableParagraph"/>
              <w:spacing w:line="125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53E89EA" w14:textId="77777777" w:rsidR="005A574D" w:rsidRDefault="005A574D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7B3DC5A6" w14:textId="77777777" w:rsidR="005A574D" w:rsidRDefault="00090FF9">
            <w:pPr>
              <w:pStyle w:val="TableParagraph"/>
              <w:spacing w:line="125" w:lineRule="exact"/>
              <w:ind w:left="614" w:right="58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BD46406" w14:textId="77777777" w:rsidR="005A574D" w:rsidRDefault="005A574D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6E0DF140" w14:textId="77FB6B0C" w:rsidR="005A574D" w:rsidRDefault="002933D0">
            <w:pPr>
              <w:pStyle w:val="TableParagraph"/>
              <w:spacing w:line="125" w:lineRule="exact"/>
              <w:ind w:right="58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5A574D" w14:paraId="0D287650" w14:textId="77777777" w:rsidTr="002933D0">
        <w:trPr>
          <w:trHeight w:val="296"/>
          <w:jc w:val="center"/>
        </w:trPr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C508AE" w14:textId="77777777" w:rsidR="005A574D" w:rsidRDefault="00090FF9">
            <w:pPr>
              <w:pStyle w:val="TableParagraph"/>
              <w:spacing w:line="122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Executare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agresiuni/avarie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asupra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elementelor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SD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</w:t>
            </w:r>
          </w:p>
          <w:p w14:paraId="3DEAE95B" w14:textId="77777777" w:rsidR="005A574D" w:rsidRDefault="00090FF9"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executate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pentru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terti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07225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BD8573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73CE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33D0" w14:paraId="770AB8A1" w14:textId="5CE13B40" w:rsidTr="002933D0">
        <w:trPr>
          <w:trHeight w:val="277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44F91AF" w14:textId="77777777" w:rsidR="002933D0" w:rsidRDefault="002933D0">
            <w:pPr>
              <w:pStyle w:val="TableParagraph"/>
              <w:spacing w:before="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Executare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agresiuni/avarie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asupra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elementelor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SD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</w:t>
            </w:r>
          </w:p>
          <w:p w14:paraId="5B94D05F" w14:textId="3E3D30B5" w:rsidR="002933D0" w:rsidRDefault="002933D0">
            <w:pPr>
              <w:pStyle w:val="TableParagraph"/>
              <w:spacing w:before="19" w:line="10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contractate/comandate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Megaconstruct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7BD3C18" w14:textId="77777777" w:rsidR="002933D0" w:rsidRDefault="002933D0">
            <w:pPr>
              <w:rPr>
                <w:sz w:val="11"/>
              </w:rPr>
            </w:pPr>
          </w:p>
          <w:p w14:paraId="5CA0684E" w14:textId="77777777" w:rsidR="002933D0" w:rsidRDefault="002933D0">
            <w:pPr>
              <w:pStyle w:val="TableParagraph"/>
              <w:spacing w:before="19" w:line="108" w:lineRule="exact"/>
              <w:ind w:left="23"/>
              <w:rPr>
                <w:sz w:val="11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F4748C7" w14:textId="41545DD4" w:rsidR="002933D0" w:rsidRDefault="002933D0" w:rsidP="006D3396">
            <w:pPr>
              <w:pStyle w:val="TableParagraph"/>
              <w:rPr>
                <w:sz w:val="11"/>
              </w:rPr>
            </w:pPr>
          </w:p>
          <w:p w14:paraId="248BED82" w14:textId="77777777" w:rsidR="002933D0" w:rsidRDefault="002933D0">
            <w:pPr>
              <w:pStyle w:val="TableParagraph"/>
              <w:spacing w:before="19" w:line="108" w:lineRule="exact"/>
              <w:ind w:left="23"/>
              <w:rPr>
                <w:sz w:val="11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A39" w14:textId="77777777" w:rsidR="002933D0" w:rsidRDefault="002933D0">
            <w:pPr>
              <w:rPr>
                <w:sz w:val="11"/>
              </w:rPr>
            </w:pPr>
          </w:p>
          <w:p w14:paraId="47AAFFEF" w14:textId="77777777" w:rsidR="002933D0" w:rsidRDefault="002933D0">
            <w:pPr>
              <w:pStyle w:val="TableParagraph"/>
              <w:spacing w:before="19" w:line="108" w:lineRule="exact"/>
              <w:ind w:left="23"/>
              <w:rPr>
                <w:sz w:val="11"/>
              </w:rPr>
            </w:pPr>
          </w:p>
        </w:tc>
      </w:tr>
      <w:tr w:rsidR="002933D0" w14:paraId="7448FCA5" w14:textId="5ABAC289" w:rsidTr="002933D0">
        <w:trPr>
          <w:trHeight w:val="155"/>
          <w:jc w:val="center"/>
        </w:trPr>
        <w:tc>
          <w:tcPr>
            <w:tcW w:w="3686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7159FCCF" w14:textId="77777777" w:rsidR="002933D0" w:rsidRDefault="002933D0">
            <w:pPr>
              <w:pStyle w:val="TableParagraph"/>
              <w:spacing w:before="10" w:line="125" w:lineRule="exact"/>
              <w:ind w:left="21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D.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DOCUMENTATIE</w:t>
            </w:r>
          </w:p>
        </w:tc>
        <w:tc>
          <w:tcPr>
            <w:tcW w:w="27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8903" w14:textId="77777777" w:rsidR="002933D0" w:rsidRDefault="00293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F83B" w14:textId="77777777" w:rsidR="002933D0" w:rsidRDefault="002933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0116BD65" w14:textId="77777777" w:rsidTr="002933D0">
        <w:trPr>
          <w:trHeight w:val="163"/>
          <w:jc w:val="center"/>
        </w:trPr>
        <w:tc>
          <w:tcPr>
            <w:tcW w:w="3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2F114DDD" w14:textId="77777777" w:rsidR="005A574D" w:rsidRDefault="00090FF9">
            <w:pPr>
              <w:pStyle w:val="TableParagraph"/>
              <w:spacing w:before="22" w:line="121" w:lineRule="exact"/>
              <w:ind w:left="23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D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1.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RELATIA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CU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AUTORITATILE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LOCALE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(Acces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Gaz)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5E4DDF1" w14:textId="77777777" w:rsidR="005A574D" w:rsidRDefault="00090FF9">
            <w:pPr>
              <w:pStyle w:val="TableParagraph"/>
              <w:spacing w:before="22" w:line="121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8234B67" w14:textId="77777777" w:rsidR="005A574D" w:rsidRDefault="00090FF9">
            <w:pPr>
              <w:pStyle w:val="TableParagraph"/>
              <w:spacing w:before="22" w:line="121" w:lineRule="exact"/>
              <w:ind w:left="614" w:right="58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D109AFC" w14:textId="67BB2477" w:rsidR="005A574D" w:rsidRDefault="002933D0">
            <w:pPr>
              <w:pStyle w:val="TableParagraph"/>
              <w:spacing w:before="22" w:line="121" w:lineRule="exact"/>
              <w:ind w:right="58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5A574D" w14:paraId="1CD000DB" w14:textId="77777777" w:rsidTr="002933D0">
        <w:trPr>
          <w:trHeight w:val="1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8B4E" w14:textId="77777777" w:rsidR="005A574D" w:rsidRDefault="00090FF9"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CU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depus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conform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termenelor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contractuale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115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3264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8DC80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262B92DF" w14:textId="77777777" w:rsidTr="002933D0">
        <w:trPr>
          <w:trHeight w:val="1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89AD" w14:textId="77777777" w:rsidR="005A574D" w:rsidRDefault="00090FF9"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Avize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depuse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conform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termenelor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contractuale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B3E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4B28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496D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22035902" w14:textId="77777777" w:rsidTr="002933D0">
        <w:trPr>
          <w:trHeight w:val="1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384C" w14:textId="77777777" w:rsidR="005A574D" w:rsidRDefault="00090FF9"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AC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depusa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conform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termenelor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contractuale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B0CC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5F3E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C542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A574D" w14:paraId="4FF83D88" w14:textId="77777777" w:rsidTr="002933D0">
        <w:trPr>
          <w:trHeight w:val="170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6802" w14:textId="77777777" w:rsidR="005A574D" w:rsidRDefault="00090FF9">
            <w:pPr>
              <w:pStyle w:val="TableParagraph"/>
              <w:spacing w:before="15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depus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conform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termenelor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contractuale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FD19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EA956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0875" w14:textId="77777777" w:rsidR="005A574D" w:rsidRDefault="005A574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33D0" w14:paraId="12A9DCA6" w14:textId="441BA575" w:rsidTr="002933D0">
        <w:trPr>
          <w:trHeight w:val="156"/>
          <w:jc w:val="center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5D59C2" w14:textId="77777777" w:rsidR="002933D0" w:rsidRDefault="002933D0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Solicitare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incepere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depusa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conform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termenelor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contractuale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8A9" w14:textId="77777777" w:rsidR="002933D0" w:rsidRDefault="00293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D77" w14:textId="77777777" w:rsidR="002933D0" w:rsidRDefault="002933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B19" w14:textId="77777777" w:rsidR="002933D0" w:rsidRDefault="002933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tbl>
      <w:tblPr>
        <w:tblpPr w:leftFromText="180" w:rightFromText="180" w:vertAnchor="text" w:horzAnchor="margin" w:tblpXSpec="center" w:tblpY="28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090"/>
        <w:gridCol w:w="1373"/>
        <w:gridCol w:w="1421"/>
        <w:gridCol w:w="1309"/>
        <w:gridCol w:w="81"/>
      </w:tblGrid>
      <w:tr w:rsidR="00090FF9" w14:paraId="1B3E4579" w14:textId="77777777" w:rsidTr="002933D0">
        <w:trPr>
          <w:trHeight w:val="39"/>
        </w:trPr>
        <w:tc>
          <w:tcPr>
            <w:tcW w:w="3681" w:type="dxa"/>
            <w:gridSpan w:val="2"/>
          </w:tcPr>
          <w:p w14:paraId="2FC3A9C0" w14:textId="77777777" w:rsidR="00090FF9" w:rsidRDefault="00090FF9" w:rsidP="00090FF9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Respectare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finalizare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(OL)</w:t>
            </w:r>
          </w:p>
        </w:tc>
        <w:tc>
          <w:tcPr>
            <w:tcW w:w="1373" w:type="dxa"/>
          </w:tcPr>
          <w:p w14:paraId="0053FD66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312CF2F2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2470ECEF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121C10D6" w14:textId="77777777" w:rsidTr="00090FF9">
        <w:trPr>
          <w:trHeight w:val="156"/>
        </w:trPr>
        <w:tc>
          <w:tcPr>
            <w:tcW w:w="3681" w:type="dxa"/>
            <w:gridSpan w:val="2"/>
          </w:tcPr>
          <w:p w14:paraId="3EFBF2B9" w14:textId="77777777" w:rsidR="00090FF9" w:rsidRDefault="00090FF9" w:rsidP="00090FF9">
            <w:pPr>
              <w:pStyle w:val="TableParagraph"/>
              <w:spacing w:line="12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Raportare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eronata/intarziata</w:t>
            </w:r>
          </w:p>
        </w:tc>
        <w:tc>
          <w:tcPr>
            <w:tcW w:w="1373" w:type="dxa"/>
          </w:tcPr>
          <w:p w14:paraId="629B6CC9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7FA94317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1B7FD506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69C3D5D8" w14:textId="77777777" w:rsidTr="00090FF9">
        <w:trPr>
          <w:trHeight w:val="156"/>
        </w:trPr>
        <w:tc>
          <w:tcPr>
            <w:tcW w:w="3681" w:type="dxa"/>
            <w:gridSpan w:val="2"/>
            <w:shd w:val="clear" w:color="auto" w:fill="BEBEBE"/>
          </w:tcPr>
          <w:p w14:paraId="59BEAA6C" w14:textId="77777777" w:rsidR="00090FF9" w:rsidRDefault="00090FF9" w:rsidP="00090FF9">
            <w:pPr>
              <w:pStyle w:val="TableParagraph"/>
              <w:spacing w:before="11" w:line="125" w:lineRule="exact"/>
              <w:ind w:left="20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D</w:t>
            </w:r>
            <w:r>
              <w:rPr>
                <w:rFonts w:ascii="Arial"/>
                <w:b/>
                <w:i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2.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PROIECTARE</w:t>
            </w:r>
            <w:r>
              <w:rPr>
                <w:rFonts w:ascii="Arial"/>
                <w:b/>
                <w:i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LUCRARE</w:t>
            </w:r>
          </w:p>
        </w:tc>
        <w:tc>
          <w:tcPr>
            <w:tcW w:w="1373" w:type="dxa"/>
            <w:shd w:val="clear" w:color="auto" w:fill="BFBFBF"/>
          </w:tcPr>
          <w:p w14:paraId="029CD26C" w14:textId="77777777" w:rsidR="00090FF9" w:rsidRDefault="00090FF9" w:rsidP="00090FF9">
            <w:pPr>
              <w:pStyle w:val="TableParagraph"/>
              <w:spacing w:before="11" w:line="125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1" w:type="dxa"/>
            <w:shd w:val="clear" w:color="auto" w:fill="BFBFBF"/>
          </w:tcPr>
          <w:p w14:paraId="55411CE6" w14:textId="77777777" w:rsidR="00090FF9" w:rsidRDefault="00090FF9" w:rsidP="00090FF9">
            <w:pPr>
              <w:pStyle w:val="TableParagraph"/>
              <w:spacing w:before="11" w:line="125" w:lineRule="exact"/>
              <w:ind w:left="614" w:right="58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0" w:type="dxa"/>
            <w:gridSpan w:val="2"/>
            <w:shd w:val="clear" w:color="auto" w:fill="BFBFBF"/>
          </w:tcPr>
          <w:p w14:paraId="3DFE8F14" w14:textId="08425DF6" w:rsidR="00090FF9" w:rsidRDefault="002933D0" w:rsidP="002933D0">
            <w:pPr>
              <w:pStyle w:val="TableParagraph"/>
              <w:spacing w:before="11" w:line="125" w:lineRule="exact"/>
              <w:ind w:left="602" w:hanging="56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090FF9" w14:paraId="24587AF7" w14:textId="77777777" w:rsidTr="00090FF9">
        <w:trPr>
          <w:trHeight w:val="292"/>
        </w:trPr>
        <w:tc>
          <w:tcPr>
            <w:tcW w:w="3681" w:type="dxa"/>
            <w:gridSpan w:val="2"/>
          </w:tcPr>
          <w:p w14:paraId="18EFA8AC" w14:textId="77777777" w:rsidR="00090FF9" w:rsidRDefault="00090FF9" w:rsidP="00090FF9"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Documentatia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depusa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avizare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tehnica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fost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admisa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(fara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</w:p>
          <w:p w14:paraId="3D2682DC" w14:textId="77777777" w:rsidR="00090FF9" w:rsidRDefault="00090FF9" w:rsidP="00090FF9">
            <w:pPr>
              <w:pStyle w:val="TableParagraph"/>
              <w:spacing w:before="1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respingere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prealabila)</w:t>
            </w:r>
          </w:p>
        </w:tc>
        <w:tc>
          <w:tcPr>
            <w:tcW w:w="1373" w:type="dxa"/>
          </w:tcPr>
          <w:p w14:paraId="09770A7E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36DA2BB6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6ACBB7D6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28422A20" w14:textId="77777777" w:rsidTr="00090FF9">
        <w:trPr>
          <w:trHeight w:val="292"/>
        </w:trPr>
        <w:tc>
          <w:tcPr>
            <w:tcW w:w="3681" w:type="dxa"/>
            <w:gridSpan w:val="2"/>
          </w:tcPr>
          <w:p w14:paraId="717210B2" w14:textId="77777777" w:rsidR="00090FF9" w:rsidRDefault="00090FF9" w:rsidP="00090FF9">
            <w:pPr>
              <w:pStyle w:val="TableParagraph"/>
              <w:spacing w:line="114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Intocmire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Dispozitiilor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modificari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solutii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(max.</w:t>
            </w:r>
          </w:p>
          <w:p w14:paraId="3FF77AFE" w14:textId="77777777" w:rsidR="00090FF9" w:rsidRDefault="00090FF9" w:rsidP="00090FF9">
            <w:pPr>
              <w:pStyle w:val="TableParagraph"/>
              <w:spacing w:before="1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5 zile lucratoare)</w:t>
            </w:r>
          </w:p>
        </w:tc>
        <w:tc>
          <w:tcPr>
            <w:tcW w:w="1373" w:type="dxa"/>
          </w:tcPr>
          <w:p w14:paraId="143645B5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011CE5A8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4CA31AA6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7487A850" w14:textId="77777777" w:rsidTr="00090FF9">
        <w:trPr>
          <w:trHeight w:val="156"/>
        </w:trPr>
        <w:tc>
          <w:tcPr>
            <w:tcW w:w="3681" w:type="dxa"/>
            <w:gridSpan w:val="2"/>
            <w:shd w:val="clear" w:color="auto" w:fill="BEBEBE"/>
          </w:tcPr>
          <w:p w14:paraId="0D56C813" w14:textId="77777777" w:rsidR="00090FF9" w:rsidRDefault="00090FF9" w:rsidP="00090FF9">
            <w:pPr>
              <w:pStyle w:val="TableParagraph"/>
              <w:spacing w:before="3"/>
              <w:ind w:left="20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D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3.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EXECUTIE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SI</w:t>
            </w:r>
            <w:r>
              <w:rPr>
                <w:rFonts w:ascii="Arial"/>
                <w:b/>
                <w:i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RECEPTIA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TEHNICA</w:t>
            </w:r>
          </w:p>
        </w:tc>
        <w:tc>
          <w:tcPr>
            <w:tcW w:w="1373" w:type="dxa"/>
            <w:shd w:val="clear" w:color="auto" w:fill="BFBFBF"/>
          </w:tcPr>
          <w:p w14:paraId="55462817" w14:textId="77777777" w:rsidR="00090FF9" w:rsidRDefault="00090FF9" w:rsidP="00090FF9">
            <w:pPr>
              <w:pStyle w:val="TableParagraph"/>
              <w:spacing w:before="11" w:line="125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1" w:type="dxa"/>
            <w:shd w:val="clear" w:color="auto" w:fill="BFBFBF"/>
          </w:tcPr>
          <w:p w14:paraId="7F7CD41E" w14:textId="77777777" w:rsidR="00090FF9" w:rsidRDefault="00090FF9" w:rsidP="00090FF9">
            <w:pPr>
              <w:pStyle w:val="TableParagraph"/>
              <w:spacing w:before="11" w:line="125" w:lineRule="exact"/>
              <w:ind w:left="614" w:right="58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0" w:type="dxa"/>
            <w:gridSpan w:val="2"/>
            <w:shd w:val="clear" w:color="auto" w:fill="BFBFBF"/>
          </w:tcPr>
          <w:p w14:paraId="72E273F6" w14:textId="4C0490EA" w:rsidR="00090FF9" w:rsidRDefault="002933D0" w:rsidP="002933D0">
            <w:pPr>
              <w:pStyle w:val="TableParagraph"/>
              <w:spacing w:before="11" w:line="125" w:lineRule="exact"/>
              <w:ind w:left="602" w:right="214" w:hanging="4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090FF9" w14:paraId="76ECC10F" w14:textId="77777777" w:rsidTr="00090FF9">
        <w:trPr>
          <w:trHeight w:val="156"/>
        </w:trPr>
        <w:tc>
          <w:tcPr>
            <w:tcW w:w="3681" w:type="dxa"/>
            <w:gridSpan w:val="2"/>
          </w:tcPr>
          <w:p w14:paraId="13510053" w14:textId="77777777" w:rsidR="00090FF9" w:rsidRDefault="00090FF9" w:rsidP="00090FF9"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Lucrarea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supusa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receptiei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tehnice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fost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acceptata</w:t>
            </w:r>
          </w:p>
        </w:tc>
        <w:tc>
          <w:tcPr>
            <w:tcW w:w="1373" w:type="dxa"/>
          </w:tcPr>
          <w:p w14:paraId="25861BFD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24EC765A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1E853270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53FF2F64" w14:textId="77777777" w:rsidTr="00090FF9">
        <w:trPr>
          <w:trHeight w:val="156"/>
        </w:trPr>
        <w:tc>
          <w:tcPr>
            <w:tcW w:w="3681" w:type="dxa"/>
            <w:gridSpan w:val="2"/>
            <w:tcBorders>
              <w:left w:val="single" w:sz="8" w:space="0" w:color="000000"/>
            </w:tcBorders>
          </w:tcPr>
          <w:p w14:paraId="73B75C80" w14:textId="77777777" w:rsidR="00090FF9" w:rsidRDefault="00090FF9" w:rsidP="00090FF9">
            <w:pPr>
              <w:pStyle w:val="TableParagraph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Documentatie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vederea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intocmirii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Cartii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Constructiei</w:t>
            </w:r>
          </w:p>
        </w:tc>
        <w:tc>
          <w:tcPr>
            <w:tcW w:w="1373" w:type="dxa"/>
          </w:tcPr>
          <w:p w14:paraId="5C6484AC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1742A329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727A2C37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33F95F24" w14:textId="77777777" w:rsidTr="00090FF9">
        <w:trPr>
          <w:trHeight w:val="156"/>
        </w:trPr>
        <w:tc>
          <w:tcPr>
            <w:tcW w:w="3681" w:type="dxa"/>
            <w:gridSpan w:val="2"/>
          </w:tcPr>
          <w:p w14:paraId="7FCA0171" w14:textId="77777777" w:rsidR="00090FF9" w:rsidRDefault="00090FF9" w:rsidP="00090FF9"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Respectare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grafic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executie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pentru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extinderi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&gt;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1000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</w:t>
            </w:r>
          </w:p>
        </w:tc>
        <w:tc>
          <w:tcPr>
            <w:tcW w:w="1373" w:type="dxa"/>
          </w:tcPr>
          <w:p w14:paraId="03A63E65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1BB4635D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7254A2E0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6EEC3DDF" w14:textId="77777777" w:rsidTr="00090FF9">
        <w:trPr>
          <w:trHeight w:val="154"/>
        </w:trPr>
        <w:tc>
          <w:tcPr>
            <w:tcW w:w="3681" w:type="dxa"/>
            <w:gridSpan w:val="2"/>
            <w:tcBorders>
              <w:bottom w:val="single" w:sz="12" w:space="0" w:color="000000"/>
            </w:tcBorders>
          </w:tcPr>
          <w:p w14:paraId="00C3B3FC" w14:textId="77777777" w:rsidR="00090FF9" w:rsidRDefault="00090FF9" w:rsidP="00090FF9"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Prezentare periodica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Situatiei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Lucrari</w:t>
            </w:r>
          </w:p>
        </w:tc>
        <w:tc>
          <w:tcPr>
            <w:tcW w:w="1373" w:type="dxa"/>
          </w:tcPr>
          <w:p w14:paraId="6EDC7E18" w14:textId="77777777" w:rsidR="00090FF9" w:rsidRDefault="00090FF9" w:rsidP="00090F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1" w:type="dxa"/>
          </w:tcPr>
          <w:p w14:paraId="1BDE5DBA" w14:textId="77777777" w:rsidR="00090FF9" w:rsidRDefault="00090FF9" w:rsidP="00090FF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0" w:type="dxa"/>
            <w:gridSpan w:val="2"/>
          </w:tcPr>
          <w:p w14:paraId="3CBE6317" w14:textId="77777777" w:rsidR="00090FF9" w:rsidRDefault="00090FF9" w:rsidP="00090FF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90FF9" w14:paraId="4AA10E08" w14:textId="77777777" w:rsidTr="00BD1066">
        <w:trPr>
          <w:trHeight w:val="147"/>
        </w:trPr>
        <w:tc>
          <w:tcPr>
            <w:tcW w:w="36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0E9004" w14:textId="77777777" w:rsidR="00090FF9" w:rsidRDefault="00090FF9" w:rsidP="00090FF9">
            <w:pPr>
              <w:pStyle w:val="TableParagraph"/>
              <w:spacing w:line="99" w:lineRule="exact"/>
              <w:ind w:left="18"/>
              <w:rPr>
                <w:rFonts w:ascii="Arial"/>
                <w:b/>
                <w:i/>
                <w:sz w:val="11"/>
              </w:rPr>
            </w:pPr>
            <w:r>
              <w:rPr>
                <w:rFonts w:ascii="Arial"/>
                <w:b/>
                <w:i/>
                <w:w w:val="105"/>
                <w:sz w:val="11"/>
              </w:rPr>
              <w:t>E.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RESPONSABILITATI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DE</w:t>
            </w:r>
            <w:r>
              <w:rPr>
                <w:rFonts w:ascii="Arial"/>
                <w:b/>
                <w:i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1"/>
              </w:rPr>
              <w:t>MEDIU</w:t>
            </w:r>
          </w:p>
        </w:tc>
        <w:tc>
          <w:tcPr>
            <w:tcW w:w="1373" w:type="dxa"/>
            <w:tcBorders>
              <w:left w:val="single" w:sz="12" w:space="0" w:color="000000"/>
            </w:tcBorders>
            <w:shd w:val="clear" w:color="auto" w:fill="BFBFBF"/>
          </w:tcPr>
          <w:p w14:paraId="61B7DAF8" w14:textId="77777777" w:rsidR="00090FF9" w:rsidRDefault="00090FF9" w:rsidP="00090FF9">
            <w:pPr>
              <w:pStyle w:val="TableParagraph"/>
              <w:spacing w:line="125" w:lineRule="exact"/>
              <w:ind w:right="575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</w:t>
            </w:r>
          </w:p>
        </w:tc>
        <w:tc>
          <w:tcPr>
            <w:tcW w:w="1421" w:type="dxa"/>
            <w:shd w:val="clear" w:color="auto" w:fill="BFBFBF"/>
          </w:tcPr>
          <w:p w14:paraId="65583D20" w14:textId="77777777" w:rsidR="00090FF9" w:rsidRDefault="00090FF9" w:rsidP="00090FF9">
            <w:pPr>
              <w:pStyle w:val="TableParagraph"/>
              <w:spacing w:line="125" w:lineRule="exact"/>
              <w:ind w:left="614" w:right="58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</w:t>
            </w:r>
          </w:p>
        </w:tc>
        <w:tc>
          <w:tcPr>
            <w:tcW w:w="1390" w:type="dxa"/>
            <w:gridSpan w:val="2"/>
            <w:shd w:val="clear" w:color="auto" w:fill="BFBFBF"/>
          </w:tcPr>
          <w:p w14:paraId="052DD716" w14:textId="7F732B7D" w:rsidR="00090FF9" w:rsidRDefault="002933D0" w:rsidP="002933D0">
            <w:pPr>
              <w:pStyle w:val="TableParagraph"/>
              <w:spacing w:line="125" w:lineRule="exact"/>
              <w:ind w:left="602" w:right="214" w:hanging="41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Nu este cazul</w:t>
            </w:r>
          </w:p>
        </w:tc>
      </w:tr>
      <w:tr w:rsidR="00090FF9" w14:paraId="488337FA" w14:textId="77777777" w:rsidTr="00090FF9">
        <w:trPr>
          <w:trHeight w:val="272"/>
        </w:trPr>
        <w:tc>
          <w:tcPr>
            <w:tcW w:w="3681" w:type="dxa"/>
            <w:gridSpan w:val="2"/>
            <w:tcBorders>
              <w:top w:val="single" w:sz="12" w:space="0" w:color="000000"/>
              <w:left w:val="single" w:sz="8" w:space="0" w:color="000000"/>
            </w:tcBorders>
          </w:tcPr>
          <w:p w14:paraId="1FA414BC" w14:textId="77777777" w:rsidR="00090FF9" w:rsidRDefault="00090FF9" w:rsidP="00090FF9">
            <w:pPr>
              <w:pStyle w:val="TableParagraph"/>
              <w:spacing w:line="119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Refacere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corespunzatoare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suprafete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afectate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(inclusiv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marcaje;</w:t>
            </w:r>
          </w:p>
          <w:p w14:paraId="74BC433D" w14:textId="77777777" w:rsidR="00090FF9" w:rsidRDefault="00090FF9" w:rsidP="00090FF9">
            <w:pPr>
              <w:pStyle w:val="TableParagraph"/>
              <w:spacing w:before="19" w:line="114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capace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GN;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capace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camine)</w:t>
            </w:r>
          </w:p>
        </w:tc>
        <w:tc>
          <w:tcPr>
            <w:tcW w:w="1373" w:type="dxa"/>
          </w:tcPr>
          <w:p w14:paraId="756C7E48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5E358B90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4737F372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675A6825" w14:textId="77777777" w:rsidTr="00090FF9">
        <w:trPr>
          <w:trHeight w:val="279"/>
        </w:trPr>
        <w:tc>
          <w:tcPr>
            <w:tcW w:w="3681" w:type="dxa"/>
            <w:gridSpan w:val="2"/>
            <w:tcBorders>
              <w:left w:val="single" w:sz="8" w:space="0" w:color="000000"/>
            </w:tcBorders>
          </w:tcPr>
          <w:p w14:paraId="6D074A4F" w14:textId="77777777" w:rsidR="00090FF9" w:rsidRDefault="00090FF9" w:rsidP="00090FF9">
            <w:pPr>
              <w:pStyle w:val="TableParagraph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Lipsa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avertismente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partea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autoritatilor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privire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curatenia</w:t>
            </w:r>
          </w:p>
          <w:p w14:paraId="4BBAA665" w14:textId="77777777" w:rsidR="00090FF9" w:rsidRDefault="00090FF9" w:rsidP="00090FF9">
            <w:pPr>
              <w:pStyle w:val="TableParagraph"/>
              <w:spacing w:before="19" w:line="114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santierului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refacerea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necorespunzatoare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pavajului</w:t>
            </w:r>
          </w:p>
        </w:tc>
        <w:tc>
          <w:tcPr>
            <w:tcW w:w="1373" w:type="dxa"/>
          </w:tcPr>
          <w:p w14:paraId="528E4788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375B1A41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3D0AEE07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7B2E7C0A" w14:textId="77777777" w:rsidTr="00090FF9">
        <w:trPr>
          <w:trHeight w:val="156"/>
        </w:trPr>
        <w:tc>
          <w:tcPr>
            <w:tcW w:w="3681" w:type="dxa"/>
            <w:gridSpan w:val="2"/>
            <w:tcBorders>
              <w:left w:val="single" w:sz="8" w:space="0" w:color="000000"/>
            </w:tcBorders>
          </w:tcPr>
          <w:p w14:paraId="125A38F9" w14:textId="77777777" w:rsidR="00090FF9" w:rsidRDefault="00090FF9" w:rsidP="00090FF9">
            <w:pPr>
              <w:pStyle w:val="TableParagraph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Pastrare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curatenie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ordine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jurul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santierului</w:t>
            </w:r>
          </w:p>
        </w:tc>
        <w:tc>
          <w:tcPr>
            <w:tcW w:w="1373" w:type="dxa"/>
          </w:tcPr>
          <w:p w14:paraId="2A4860A8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35B0C959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5A293DA3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47E72110" w14:textId="77777777" w:rsidTr="00090FF9">
        <w:trPr>
          <w:trHeight w:val="279"/>
        </w:trPr>
        <w:tc>
          <w:tcPr>
            <w:tcW w:w="3681" w:type="dxa"/>
            <w:gridSpan w:val="2"/>
            <w:tcBorders>
              <w:left w:val="single" w:sz="8" w:space="0" w:color="000000"/>
            </w:tcBorders>
          </w:tcPr>
          <w:p w14:paraId="41598611" w14:textId="77777777" w:rsidR="00090FF9" w:rsidRDefault="00090FF9" w:rsidP="00090FF9">
            <w:pPr>
              <w:pStyle w:val="TableParagraph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Colectare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selectiva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deseuri,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depozitare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temporara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parcursul</w:t>
            </w:r>
          </w:p>
          <w:p w14:paraId="22790C86" w14:textId="77777777" w:rsidR="00090FF9" w:rsidRDefault="00090FF9" w:rsidP="00090FF9">
            <w:pPr>
              <w:pStyle w:val="TableParagraph"/>
              <w:spacing w:before="19" w:line="114" w:lineRule="exact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lucrarilor</w:t>
            </w:r>
          </w:p>
        </w:tc>
        <w:tc>
          <w:tcPr>
            <w:tcW w:w="1373" w:type="dxa"/>
          </w:tcPr>
          <w:p w14:paraId="18E23C0F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</w:tcPr>
          <w:p w14:paraId="3A26DAF3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</w:tcPr>
          <w:p w14:paraId="7FAA6B66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134A34AA" w14:textId="77777777" w:rsidTr="00090FF9">
        <w:trPr>
          <w:trHeight w:val="293"/>
        </w:trPr>
        <w:tc>
          <w:tcPr>
            <w:tcW w:w="3681" w:type="dxa"/>
            <w:gridSpan w:val="2"/>
            <w:tcBorders>
              <w:bottom w:val="thinThickMediumGap" w:sz="3" w:space="0" w:color="000000"/>
            </w:tcBorders>
          </w:tcPr>
          <w:p w14:paraId="08EC4A24" w14:textId="77777777" w:rsidR="00090FF9" w:rsidRDefault="00090FF9" w:rsidP="00090FF9"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Documente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intocmite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executant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pt.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transportul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deseurilor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din</w:t>
            </w:r>
          </w:p>
          <w:p w14:paraId="6BE50D0F" w14:textId="77777777" w:rsidR="00090FF9" w:rsidRDefault="00090FF9" w:rsidP="00090FF9">
            <w:pPr>
              <w:pStyle w:val="TableParagraph"/>
              <w:spacing w:before="19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sapaturi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metalice</w:t>
            </w:r>
          </w:p>
        </w:tc>
        <w:tc>
          <w:tcPr>
            <w:tcW w:w="1373" w:type="dxa"/>
            <w:tcBorders>
              <w:bottom w:val="thinThickMediumGap" w:sz="3" w:space="0" w:color="000000"/>
            </w:tcBorders>
          </w:tcPr>
          <w:p w14:paraId="4D32EB50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1" w:type="dxa"/>
            <w:tcBorders>
              <w:bottom w:val="thinThickMediumGap" w:sz="3" w:space="0" w:color="000000"/>
            </w:tcBorders>
          </w:tcPr>
          <w:p w14:paraId="357A4770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gridSpan w:val="2"/>
            <w:tcBorders>
              <w:bottom w:val="thinThickMediumGap" w:sz="3" w:space="0" w:color="000000"/>
            </w:tcBorders>
          </w:tcPr>
          <w:p w14:paraId="2F135254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90FF9" w14:paraId="3C79A01A" w14:textId="77777777" w:rsidTr="00090FF9">
        <w:trPr>
          <w:trHeight w:val="2950"/>
        </w:trPr>
        <w:tc>
          <w:tcPr>
            <w:tcW w:w="591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D31090" w14:textId="6AA48EB7" w:rsidR="00090FF9" w:rsidRDefault="00090FF9" w:rsidP="00090FF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C2F1DA2" w14:textId="0D073FEA" w:rsidR="00090FF9" w:rsidRDefault="00090FF9" w:rsidP="00090FF9">
            <w:pPr>
              <w:pStyle w:val="TableParagraph"/>
              <w:spacing w:before="95"/>
              <w:ind w:left="1011" w:right="101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CONSTATATOR</w:t>
            </w:r>
          </w:p>
        </w:tc>
        <w:tc>
          <w:tcPr>
            <w:tcW w:w="7193" w:type="dxa"/>
            <w:gridSpan w:val="4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A7F8" w14:textId="1609FD2B" w:rsidR="00090FF9" w:rsidRDefault="00090FF9" w:rsidP="00090FF9">
            <w:pPr>
              <w:pStyle w:val="TableParagraph"/>
              <w:tabs>
                <w:tab w:val="left" w:pos="5814"/>
              </w:tabs>
              <w:spacing w:before="55"/>
              <w:ind w:left="8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DESCRIERE</w:t>
            </w:r>
            <w:r>
              <w:rPr>
                <w:rFonts w:ascii="Arial"/>
                <w:i/>
                <w:spacing w:val="10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ABATERE</w:t>
            </w:r>
            <w:r>
              <w:rPr>
                <w:rFonts w:ascii="Arial"/>
                <w:i/>
                <w:spacing w:val="5"/>
                <w:sz w:val="11"/>
              </w:rPr>
              <w:t xml:space="preserve"> </w:t>
            </w:r>
            <w:r>
              <w:rPr>
                <w:rFonts w:ascii="Arial"/>
                <w:i/>
                <w:w w:val="106"/>
                <w:sz w:val="11"/>
                <w:u w:val="single"/>
              </w:rPr>
              <w:t xml:space="preserve"> </w:t>
            </w:r>
            <w:r>
              <w:rPr>
                <w:rFonts w:ascii="Arial"/>
                <w:i/>
                <w:sz w:val="11"/>
                <w:u w:val="single"/>
              </w:rPr>
              <w:tab/>
            </w:r>
          </w:p>
          <w:p w14:paraId="46889FF2" w14:textId="77777777" w:rsidR="00090FF9" w:rsidRDefault="00090FF9" w:rsidP="00090FF9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14:paraId="026CF25E" w14:textId="77777777" w:rsidR="00090FF9" w:rsidRDefault="00090FF9" w:rsidP="00090FF9">
            <w:pPr>
              <w:pStyle w:val="TableParagraph"/>
              <w:spacing w:line="20" w:lineRule="exact"/>
              <w:ind w:left="8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FFD924" wp14:editId="123A0FCD">
                      <wp:extent cx="4453890" cy="5080"/>
                      <wp:effectExtent l="5715" t="7620" r="7620" b="635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3890" cy="5080"/>
                                <a:chOff x="0" y="0"/>
                                <a:chExt cx="7014" cy="8"/>
                              </a:xfrm>
                            </wpg:grpSpPr>
                            <wps:wsp>
                              <wps:cNvPr id="1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7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3FD0B" id="Group 10" o:spid="_x0000_s1026" style="width:350.7pt;height:.4pt;mso-position-horizontal-relative:char;mso-position-vertical-relative:line" coordsize="701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">
                      <v:line id="Line 26" o:spid="_x0000_s1027" style="position:absolute;visibility:visible;mso-wrap-style:square" from="0,4" to="701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" strokeweight=".1306mm"/>
                      <w10:anchorlock/>
                    </v:group>
                  </w:pict>
                </mc:Fallback>
              </mc:AlternateContent>
            </w:r>
          </w:p>
          <w:p w14:paraId="289A9F65" w14:textId="77777777" w:rsidR="00090FF9" w:rsidRDefault="00090FF9" w:rsidP="00090FF9">
            <w:pPr>
              <w:pStyle w:val="TableParagraph"/>
              <w:spacing w:after="1"/>
              <w:rPr>
                <w:rFonts w:ascii="Arial"/>
                <w:b/>
                <w:sz w:val="10"/>
              </w:rPr>
            </w:pPr>
          </w:p>
          <w:p w14:paraId="4EE1B5B7" w14:textId="77777777" w:rsidR="00090FF9" w:rsidRDefault="00090FF9" w:rsidP="00090FF9">
            <w:pPr>
              <w:pStyle w:val="TableParagraph"/>
              <w:spacing w:line="20" w:lineRule="exact"/>
              <w:ind w:left="8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7CD728" wp14:editId="4856EF66">
                      <wp:extent cx="580390" cy="5080"/>
                      <wp:effectExtent l="5715" t="8255" r="4445" b="571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0390" cy="5080"/>
                                <a:chOff x="0" y="0"/>
                                <a:chExt cx="914" cy="8"/>
                              </a:xfrm>
                            </wpg:grpSpPr>
                            <wps:wsp>
                              <wps:cNvPr id="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D18F7" id="Group 8" o:spid="_x0000_s1026" style="width:45.7pt;height:.4pt;mso-position-horizontal-relative:char;mso-position-vertical-relative:line" coordsize="91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">
                      <v:line id="Line 24" o:spid="_x0000_s1027" style="position:absolute;visibility:visible;mso-wrap-style:square" from="0,4" to="9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" strokeweight=".1306mm"/>
                      <w10:anchorlock/>
                    </v:group>
                  </w:pict>
                </mc:Fallback>
              </mc:AlternateContent>
            </w:r>
          </w:p>
          <w:p w14:paraId="44051E06" w14:textId="77777777" w:rsidR="00090FF9" w:rsidRDefault="00090FF9" w:rsidP="00090FF9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14:paraId="135D9F47" w14:textId="582E7C80" w:rsidR="00090FF9" w:rsidRDefault="00090FF9" w:rsidP="00090FF9">
            <w:pPr>
              <w:pStyle w:val="TableParagraph"/>
              <w:tabs>
                <w:tab w:val="left" w:pos="3338"/>
              </w:tabs>
              <w:ind w:left="89"/>
              <w:rPr>
                <w:rFonts w:ascii="Arial"/>
                <w:i/>
                <w:sz w:val="11"/>
              </w:rPr>
            </w:pPr>
            <w:r>
              <w:rPr>
                <w:rFonts w:ascii="Arial"/>
                <w:i/>
                <w:w w:val="105"/>
                <w:sz w:val="11"/>
              </w:rPr>
              <w:t>ACTIUNI</w:t>
            </w:r>
            <w:r>
              <w:rPr>
                <w:rFonts w:ascii="Arial"/>
                <w:i/>
                <w:spacing w:val="7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STABILITE</w:t>
            </w:r>
            <w:r>
              <w:rPr>
                <w:rFonts w:ascii="Arial"/>
                <w:i/>
                <w:spacing w:val="9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PENTRU</w:t>
            </w:r>
            <w:r>
              <w:rPr>
                <w:rFonts w:ascii="Arial"/>
                <w:i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REZOLVARE</w:t>
            </w:r>
            <w:r>
              <w:rPr>
                <w:rFonts w:ascii="Arial"/>
                <w:i/>
                <w:w w:val="105"/>
                <w:sz w:val="11"/>
              </w:rPr>
              <w:tab/>
              <w:t>TERMEN</w:t>
            </w:r>
          </w:p>
          <w:p w14:paraId="09B42B22" w14:textId="77777777" w:rsidR="00090FF9" w:rsidRDefault="00090FF9" w:rsidP="00090FF9">
            <w:pPr>
              <w:pStyle w:val="TableParagraph"/>
              <w:spacing w:after="1"/>
              <w:rPr>
                <w:rFonts w:ascii="Arial"/>
                <w:b/>
                <w:sz w:val="11"/>
              </w:rPr>
            </w:pPr>
          </w:p>
          <w:p w14:paraId="5FE75DA3" w14:textId="77777777" w:rsidR="00090FF9" w:rsidRDefault="00090FF9" w:rsidP="00090FF9">
            <w:pPr>
              <w:pStyle w:val="TableParagraph"/>
              <w:spacing w:line="20" w:lineRule="exact"/>
              <w:ind w:left="8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2AFC0A" wp14:editId="6E13D942">
                      <wp:extent cx="4453890" cy="5080"/>
                      <wp:effectExtent l="5715" t="8890" r="7620" b="508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3890" cy="5080"/>
                                <a:chOff x="0" y="0"/>
                                <a:chExt cx="7014" cy="8"/>
                              </a:xfrm>
                            </wpg:grpSpPr>
                            <wps:wsp>
                              <wps:cNvPr id="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70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9B5FE" id="Group 6" o:spid="_x0000_s1026" style="width:350.7pt;height:.4pt;mso-position-horizontal-relative:char;mso-position-vertical-relative:line" coordsize="701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">
                      <v:line id="Line 22" o:spid="_x0000_s1027" style="position:absolute;visibility:visible;mso-wrap-style:square" from="0,4" to="701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" strokeweight=".1306mm"/>
                      <w10:anchorlock/>
                    </v:group>
                  </w:pict>
                </mc:Fallback>
              </mc:AlternateContent>
            </w:r>
          </w:p>
          <w:p w14:paraId="4A002F73" w14:textId="77777777" w:rsidR="00090FF9" w:rsidRDefault="00090FF9" w:rsidP="00090FF9">
            <w:pPr>
              <w:pStyle w:val="TableParagraph"/>
              <w:spacing w:after="1"/>
              <w:rPr>
                <w:rFonts w:ascii="Arial"/>
                <w:b/>
                <w:sz w:val="10"/>
              </w:rPr>
            </w:pPr>
          </w:p>
          <w:p w14:paraId="04292493" w14:textId="77777777" w:rsidR="00090FF9" w:rsidRDefault="00090FF9" w:rsidP="00090FF9">
            <w:pPr>
              <w:pStyle w:val="TableParagraph"/>
              <w:spacing w:line="20" w:lineRule="exact"/>
              <w:ind w:left="8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8299B6" wp14:editId="4F4FA1C6">
                      <wp:extent cx="4286885" cy="5080"/>
                      <wp:effectExtent l="5715" t="9525" r="12700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885" cy="5080"/>
                                <a:chOff x="0" y="0"/>
                                <a:chExt cx="6751" cy="8"/>
                              </a:xfrm>
                            </wpg:grpSpPr>
                            <wps:wsp>
                              <wps:cNvPr id="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F52E3" id="Group 4" o:spid="_x0000_s1026" style="width:337.55pt;height:.4pt;mso-position-horizontal-relative:char;mso-position-vertical-relative:line" coordsize="67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">
                      <v:line id="Line 20" o:spid="_x0000_s1027" style="position:absolute;visibility:visible;mso-wrap-style:square" from="0,4" to="67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" strokeweight=".1306mm"/>
                      <w10:anchorlock/>
                    </v:group>
                  </w:pict>
                </mc:Fallback>
              </mc:AlternateContent>
            </w:r>
          </w:p>
          <w:p w14:paraId="396CCE0E" w14:textId="77777777" w:rsidR="00090FF9" w:rsidRDefault="00090FF9" w:rsidP="00090FF9">
            <w:pPr>
              <w:pStyle w:val="TableParagraph"/>
              <w:spacing w:after="1"/>
              <w:rPr>
                <w:rFonts w:ascii="Arial"/>
                <w:b/>
                <w:sz w:val="10"/>
              </w:rPr>
            </w:pPr>
          </w:p>
          <w:p w14:paraId="1E29C0D6" w14:textId="77777777" w:rsidR="00090FF9" w:rsidRDefault="00090FF9" w:rsidP="00090FF9">
            <w:pPr>
              <w:pStyle w:val="TableParagraph"/>
              <w:spacing w:line="20" w:lineRule="exact"/>
              <w:ind w:left="8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FE0DC9" wp14:editId="79639E39">
                      <wp:extent cx="2081530" cy="5080"/>
                      <wp:effectExtent l="5715" t="10160" r="8255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1530" cy="5080"/>
                                <a:chOff x="0" y="0"/>
                                <a:chExt cx="3278" cy="8"/>
                              </a:xfrm>
                            </wpg:grpSpPr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70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548EB" id="Group 2" o:spid="_x0000_s1026" style="width:163.9pt;height:.4pt;mso-position-horizontal-relative:char;mso-position-vertical-relative:line" coordsize="327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">
                      <v:line id="Line 18" o:spid="_x0000_s1027" style="position:absolute;visibility:visible;mso-wrap-style:square" from="0,4" to="327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" strokeweight=".1306mm"/>
                      <w10:anchorlock/>
                    </v:group>
                  </w:pict>
                </mc:Fallback>
              </mc:AlternateContent>
            </w:r>
          </w:p>
          <w:p w14:paraId="42D78BBD" w14:textId="77777777" w:rsidR="00090FF9" w:rsidRDefault="00090FF9" w:rsidP="00090FF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2189BC3" w14:textId="77777777" w:rsidR="00090FF9" w:rsidRDefault="00090FF9" w:rsidP="00090FF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51C7A54" w14:textId="77777777" w:rsidR="00090FF9" w:rsidRDefault="00090FF9" w:rsidP="00090FF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108DD756" w14:textId="77777777" w:rsidR="00090FF9" w:rsidRDefault="00090FF9" w:rsidP="00090FF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C8ACA85" w14:textId="3BA46F47" w:rsidR="00090FF9" w:rsidRDefault="00090FF9" w:rsidP="00090FF9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638826B5" w14:textId="77777777" w:rsidR="00090FF9" w:rsidRDefault="00090FF9" w:rsidP="00090FF9"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 w14:paraId="7941D826" w14:textId="7ED1044E" w:rsidR="00090FF9" w:rsidRDefault="00090FF9" w:rsidP="00090FF9">
            <w:pPr>
              <w:pStyle w:val="TableParagraph"/>
              <w:tabs>
                <w:tab w:val="left" w:pos="2640"/>
              </w:tabs>
              <w:ind w:left="89"/>
              <w:rPr>
                <w:sz w:val="11"/>
              </w:rPr>
            </w:pPr>
            <w:r>
              <w:rPr>
                <w:w w:val="105"/>
                <w:sz w:val="11"/>
              </w:rPr>
              <w:t>Constatator</w:t>
            </w:r>
            <w:r>
              <w:rPr>
                <w:w w:val="105"/>
                <w:sz w:val="11"/>
              </w:rPr>
              <w:tab/>
            </w:r>
            <w:r w:rsidR="005563FA">
              <w:rPr>
                <w:w w:val="105"/>
                <w:sz w:val="11"/>
              </w:rPr>
              <w:t xml:space="preserve">                                                </w:t>
            </w:r>
            <w:r>
              <w:rPr>
                <w:w w:val="105"/>
                <w:sz w:val="11"/>
              </w:rPr>
              <w:t>Executant</w:t>
            </w:r>
          </w:p>
          <w:p w14:paraId="6E0E274F" w14:textId="77777777" w:rsidR="00090FF9" w:rsidRDefault="00090FF9" w:rsidP="00090FF9"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 w14:paraId="3006E521" w14:textId="73E23457" w:rsidR="00090FF9" w:rsidRDefault="00090FF9" w:rsidP="005563FA">
            <w:pPr>
              <w:pStyle w:val="TableParagraph"/>
              <w:tabs>
                <w:tab w:val="left" w:pos="1245"/>
                <w:tab w:val="left" w:pos="2217"/>
                <w:tab w:val="left" w:pos="2897"/>
                <w:tab w:val="left" w:pos="4119"/>
                <w:tab w:val="left" w:pos="4618"/>
              </w:tabs>
              <w:spacing w:line="254" w:lineRule="auto"/>
              <w:ind w:left="89" w:right="2562"/>
              <w:rPr>
                <w:sz w:val="11"/>
              </w:rPr>
            </w:pPr>
            <w:r>
              <w:rPr>
                <w:w w:val="105"/>
                <w:sz w:val="11"/>
              </w:rPr>
              <w:t>Nume/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Semnatura:</w:t>
            </w:r>
            <w:r>
              <w:rPr>
                <w:w w:val="105"/>
                <w:sz w:val="11"/>
                <w:u w:val="single"/>
              </w:rPr>
              <w:tab/>
            </w:r>
            <w:r>
              <w:rPr>
                <w:w w:val="105"/>
                <w:sz w:val="11"/>
                <w:u w:val="single"/>
              </w:rPr>
              <w:tab/>
            </w:r>
            <w:r w:rsidR="005563FA">
              <w:rPr>
                <w:w w:val="105"/>
                <w:sz w:val="11"/>
                <w:u w:val="single"/>
              </w:rPr>
              <w:t xml:space="preserve"> </w:t>
            </w:r>
            <w:r w:rsidR="005563FA" w:rsidRPr="005563FA">
              <w:rPr>
                <w:w w:val="105"/>
                <w:sz w:val="11"/>
              </w:rPr>
              <w:t xml:space="preserve">     </w:t>
            </w:r>
            <w:r w:rsidR="005563FA">
              <w:rPr>
                <w:w w:val="105"/>
                <w:sz w:val="11"/>
              </w:rPr>
              <w:t xml:space="preserve">                     </w:t>
            </w:r>
            <w:r>
              <w:rPr>
                <w:w w:val="105"/>
                <w:sz w:val="11"/>
              </w:rPr>
              <w:t>Nume/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Semnatura:</w:t>
            </w:r>
            <w:r>
              <w:rPr>
                <w:w w:val="106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ab/>
            </w:r>
            <w:r>
              <w:rPr>
                <w:sz w:val="11"/>
                <w:u w:val="single"/>
              </w:rPr>
              <w:tab/>
            </w:r>
            <w:r>
              <w:rPr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                                 Data:</w:t>
            </w:r>
            <w:r>
              <w:rPr>
                <w:w w:val="105"/>
                <w:sz w:val="11"/>
                <w:u w:val="single"/>
              </w:rPr>
              <w:tab/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</w:r>
            <w:r w:rsidR="005563FA">
              <w:rPr>
                <w:w w:val="105"/>
                <w:sz w:val="11"/>
              </w:rPr>
              <w:t xml:space="preserve">      </w:t>
            </w:r>
            <w:r>
              <w:rPr>
                <w:w w:val="105"/>
                <w:sz w:val="11"/>
              </w:rPr>
              <w:t>Data:</w:t>
            </w:r>
            <w:r>
              <w:rPr>
                <w:w w:val="105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ab/>
            </w:r>
          </w:p>
        </w:tc>
        <w:tc>
          <w:tcPr>
            <w:tcW w:w="81" w:type="dxa"/>
            <w:tcBorders>
              <w:left w:val="single" w:sz="4" w:space="0" w:color="000000"/>
              <w:bottom w:val="nil"/>
              <w:right w:val="nil"/>
            </w:tcBorders>
          </w:tcPr>
          <w:p w14:paraId="1390FE54" w14:textId="77777777" w:rsidR="00090FF9" w:rsidRDefault="00090FF9" w:rsidP="00090FF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8ECA7B5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1E5C577B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03BE9651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30BFE616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F448F1D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1D8BD33E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1175D55B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ACBB97B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97F814F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6AFBE386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2E56FF2A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22BE7F2A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4399FDD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3F5CFC7A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C7F6374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20D11676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02D5C49F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27D3A8A9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F133BEB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21F7A176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16868749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32BE7659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431AD3C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0C41FD2C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6A6AF28F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23DDFE17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6A5F823D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4149C966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27CE83F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40801B5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0BB5BF19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430551E1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E11D682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46279B9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E93D472" w14:textId="77777777" w:rsidR="00D50898" w:rsidRDefault="00D50898" w:rsidP="00D50898">
      <w:pPr>
        <w:rPr>
          <w:rFonts w:ascii="Times New Roman"/>
          <w:sz w:val="10"/>
        </w:rPr>
      </w:pPr>
    </w:p>
    <w:p w14:paraId="7790070C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111934E8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BAD2E3C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57637E18" w14:textId="77777777" w:rsidR="00D50898" w:rsidRPr="00D50898" w:rsidRDefault="00D50898" w:rsidP="00D50898">
      <w:pPr>
        <w:rPr>
          <w:rFonts w:ascii="Times New Roman"/>
          <w:sz w:val="10"/>
        </w:rPr>
      </w:pPr>
    </w:p>
    <w:p w14:paraId="75004E0C" w14:textId="52196483" w:rsidR="00D50898" w:rsidRPr="00D50898" w:rsidRDefault="00D50898" w:rsidP="00D50898">
      <w:pPr>
        <w:rPr>
          <w:rFonts w:ascii="Times New Roman"/>
          <w:sz w:val="10"/>
        </w:rPr>
      </w:pPr>
    </w:p>
    <w:p w14:paraId="4FE5034E" w14:textId="47FEE078" w:rsidR="00090FF9" w:rsidRPr="00090FF9" w:rsidRDefault="005563FA" w:rsidP="005563FA">
      <w:pPr>
        <w:tabs>
          <w:tab w:val="left" w:pos="1901"/>
          <w:tab w:val="left" w:pos="2156"/>
        </w:tabs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35017C7" wp14:editId="25628B89">
                <wp:simplePos x="0" y="0"/>
                <wp:positionH relativeFrom="page">
                  <wp:posOffset>1268186</wp:posOffset>
                </wp:positionH>
                <wp:positionV relativeFrom="page">
                  <wp:posOffset>6025243</wp:posOffset>
                </wp:positionV>
                <wp:extent cx="5055870" cy="1174750"/>
                <wp:effectExtent l="0" t="0" r="11430" b="2540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5870" cy="1174750"/>
                          <a:chOff x="1585" y="7589"/>
                          <a:chExt cx="7962" cy="1850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7589"/>
                            <a:ext cx="607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1585" y="9433"/>
                            <a:ext cx="607" cy="6"/>
                          </a:xfrm>
                          <a:custGeom>
                            <a:avLst/>
                            <a:gdLst>
                              <a:gd name="T0" fmla="+- 0 1586 1586"/>
                              <a:gd name="T1" fmla="*/ T0 w 607"/>
                              <a:gd name="T2" fmla="+- 0 9433 9433"/>
                              <a:gd name="T3" fmla="*/ 9433 h 6"/>
                              <a:gd name="T4" fmla="+- 0 2192 1586"/>
                              <a:gd name="T5" fmla="*/ T4 w 607"/>
                              <a:gd name="T6" fmla="+- 0 9433 9433"/>
                              <a:gd name="T7" fmla="*/ 9433 h 6"/>
                              <a:gd name="T8" fmla="+- 0 1586 1586"/>
                              <a:gd name="T9" fmla="*/ T8 w 607"/>
                              <a:gd name="T10" fmla="+- 0 9439 9433"/>
                              <a:gd name="T11" fmla="*/ 9439 h 6"/>
                              <a:gd name="T12" fmla="+- 0 2192 1586"/>
                              <a:gd name="T13" fmla="*/ T12 w 607"/>
                              <a:gd name="T14" fmla="+- 0 9439 9433"/>
                              <a:gd name="T15" fmla="*/ 943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7" h="6"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  <a:moveTo>
                                  <a:pt x="0" y="6"/>
                                </a:moveTo>
                                <a:lnTo>
                                  <a:pt x="606" y="6"/>
                                </a:lnTo>
                              </a:path>
                            </a:pathLst>
                          </a:custGeom>
                          <a:noFill/>
                          <a:ln w="35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" y="7589"/>
                            <a:ext cx="7279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2268" y="8251"/>
                            <a:ext cx="7279" cy="6"/>
                          </a:xfrm>
                          <a:custGeom>
                            <a:avLst/>
                            <a:gdLst>
                              <a:gd name="T0" fmla="+- 0 2188 2188"/>
                              <a:gd name="T1" fmla="*/ T0 w 7279"/>
                              <a:gd name="T2" fmla="+- 0 9433 9433"/>
                              <a:gd name="T3" fmla="*/ 9433 h 6"/>
                              <a:gd name="T4" fmla="+- 0 9466 2188"/>
                              <a:gd name="T5" fmla="*/ T4 w 7279"/>
                              <a:gd name="T6" fmla="+- 0 9433 9433"/>
                              <a:gd name="T7" fmla="*/ 9433 h 6"/>
                              <a:gd name="T8" fmla="+- 0 2188 2188"/>
                              <a:gd name="T9" fmla="*/ T8 w 7279"/>
                              <a:gd name="T10" fmla="+- 0 9439 9433"/>
                              <a:gd name="T11" fmla="*/ 9439 h 6"/>
                              <a:gd name="T12" fmla="+- 0 9466 2188"/>
                              <a:gd name="T13" fmla="*/ T12 w 7279"/>
                              <a:gd name="T14" fmla="+- 0 9439 9433"/>
                              <a:gd name="T15" fmla="*/ 943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79" h="6">
                                <a:moveTo>
                                  <a:pt x="0" y="0"/>
                                </a:moveTo>
                                <a:lnTo>
                                  <a:pt x="7278" y="0"/>
                                </a:lnTo>
                                <a:moveTo>
                                  <a:pt x="0" y="6"/>
                                </a:moveTo>
                                <a:lnTo>
                                  <a:pt x="7278" y="6"/>
                                </a:lnTo>
                              </a:path>
                            </a:pathLst>
                          </a:custGeom>
                          <a:noFill/>
                          <a:ln w="35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422A3" id="Group 2" o:spid="_x0000_s1026" style="position:absolute;margin-left:99.85pt;margin-top:474.45pt;width:398.1pt;height:92.5pt;z-index:15731200;mso-position-horizontal-relative:page;mso-position-vertical-relative:page" coordorigin="1585,7589" coordsize="7962,1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585;top:7589;width:607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">
                  <v:imagedata r:id="rId10" o:title=""/>
                </v:shape>
                <v:shape id="AutoShape 5" o:spid="_x0000_s1028" style="position:absolute;left:1585;top:9433;width:607;height:6;visibility:visible;mso-wrap-style:square;v-text-anchor:top" coordsize="60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" path="m,l606,m,6r606,e" filled="f" strokeweight=".09986mm">
                  <v:path arrowok="t" o:connecttype="custom" o:connectlocs="0,9433;606,9433;0,9439;606,9439" o:connectangles="0,0,0,0"/>
                </v:shape>
                <v:shape id="Picture 4" o:spid="_x0000_s1029" type="#_x0000_t75" style="position:absolute;left:2149;top:7589;width:7279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">
                  <v:imagedata r:id="rId11" o:title=""/>
                </v:shape>
                <v:shape id="AutoShape 3" o:spid="_x0000_s1030" style="position:absolute;left:2268;top:8251;width:7279;height:6;visibility:visible;mso-wrap-style:square;v-text-anchor:top" coordsize="727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" path="m,l7278,m,6r7278,e" filled="f" strokeweight=".09986mm">
                  <v:path arrowok="t" o:connecttype="custom" o:connectlocs="0,9433;7278,9433;0,9439;7278,9439" o:connectangles="0,0,0,0"/>
                </v:shape>
                <w10:wrap anchorx="page" anchory="page"/>
              </v:group>
            </w:pict>
          </mc:Fallback>
        </mc:AlternateContent>
      </w:r>
    </w:p>
    <w:sectPr w:rsidR="00090FF9" w:rsidRPr="00090FF9">
      <w:headerReference w:type="default" r:id="rId12"/>
      <w:footerReference w:type="default" r:id="rId13"/>
      <w:pgSz w:w="12240" w:h="15840"/>
      <w:pgMar w:top="1080" w:right="1720" w:bottom="540" w:left="146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2378" w14:textId="77777777" w:rsidR="00221620" w:rsidRDefault="00221620">
      <w:r>
        <w:separator/>
      </w:r>
    </w:p>
  </w:endnote>
  <w:endnote w:type="continuationSeparator" w:id="0">
    <w:p w14:paraId="3D998C4E" w14:textId="77777777" w:rsidR="00221620" w:rsidRDefault="0022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3500" w14:textId="59797E2B" w:rsidR="005A574D" w:rsidRDefault="005A574D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4A83D" w14:textId="77777777" w:rsidR="00221620" w:rsidRDefault="00221620">
      <w:r>
        <w:separator/>
      </w:r>
    </w:p>
  </w:footnote>
  <w:footnote w:type="continuationSeparator" w:id="0">
    <w:p w14:paraId="66E08272" w14:textId="77777777" w:rsidR="00221620" w:rsidRDefault="0022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FEF9" w14:textId="1F301EA4" w:rsidR="00090FF9" w:rsidRDefault="0018156F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14143872" wp14:editId="0FCDDDF2">
          <wp:extent cx="5753100" cy="1133878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3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522AB16A" w14:textId="77777777" w:rsidR="00090FF9" w:rsidRDefault="00090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4D"/>
    <w:rsid w:val="000148D8"/>
    <w:rsid w:val="000572DE"/>
    <w:rsid w:val="00090FF9"/>
    <w:rsid w:val="0018156F"/>
    <w:rsid w:val="00221620"/>
    <w:rsid w:val="002933D0"/>
    <w:rsid w:val="002B1FF3"/>
    <w:rsid w:val="003B7BB0"/>
    <w:rsid w:val="004064DD"/>
    <w:rsid w:val="00532126"/>
    <w:rsid w:val="00545EFF"/>
    <w:rsid w:val="005563FA"/>
    <w:rsid w:val="005A574D"/>
    <w:rsid w:val="007A7DC9"/>
    <w:rsid w:val="007E5280"/>
    <w:rsid w:val="00847102"/>
    <w:rsid w:val="008732F6"/>
    <w:rsid w:val="00967F1B"/>
    <w:rsid w:val="009741AF"/>
    <w:rsid w:val="009E52FC"/>
    <w:rsid w:val="00A27C49"/>
    <w:rsid w:val="00A648D6"/>
    <w:rsid w:val="00AC3F07"/>
    <w:rsid w:val="00B377B1"/>
    <w:rsid w:val="00BD1066"/>
    <w:rsid w:val="00CD098E"/>
    <w:rsid w:val="00D41783"/>
    <w:rsid w:val="00D50898"/>
    <w:rsid w:val="00F43A2B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2A3291"/>
  <w15:docId w15:val="{BA54273D-4954-438F-825A-85F1EF9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1"/>
      <w:szCs w:val="11"/>
    </w:rPr>
  </w:style>
  <w:style w:type="paragraph" w:styleId="Title">
    <w:name w:val="Title"/>
    <w:basedOn w:val="Normal"/>
    <w:uiPriority w:val="10"/>
    <w:qFormat/>
    <w:pPr>
      <w:ind w:left="9" w:right="3830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0F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9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0F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9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F3048-F06C-4534-A61A-E423C0D55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71B0B-6A68-43C9-BB06-E9B80DED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13b6-972a-4774-b5e9-d3f7638b621e"/>
    <ds:schemaRef ds:uri="73664024-b734-480d-a0a2-b89f996da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Megaconstruct</dc:creator>
  <cp:lastModifiedBy>Cristi Virjan</cp:lastModifiedBy>
  <cp:revision>24</cp:revision>
  <dcterms:created xsi:type="dcterms:W3CDTF">2021-03-10T14:04:00Z</dcterms:created>
  <dcterms:modified xsi:type="dcterms:W3CDTF">2024-06-26T11:33:00Z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