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3FB0" w14:textId="4BCD53A7" w:rsidR="007D13B2" w:rsidRDefault="007D13B2" w:rsidP="007D13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3</w:t>
      </w:r>
    </w:p>
    <w:p w14:paraId="6348CCDC" w14:textId="77777777" w:rsidR="007D13B2" w:rsidRDefault="007D13B2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A61F35F" w14:textId="69D31E93" w:rsidR="00C519E9" w:rsidRPr="00DB2355" w:rsidRDefault="00C519E9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B2355">
        <w:rPr>
          <w:rFonts w:ascii="Times New Roman" w:hAnsi="Times New Roman" w:cs="Times New Roman"/>
          <w:sz w:val="24"/>
          <w:szCs w:val="24"/>
          <w:lang w:val="fr-FR"/>
        </w:rPr>
        <w:t>OE…………………………………………………….</w:t>
      </w:r>
    </w:p>
    <w:p w14:paraId="39D541C9" w14:textId="77777777" w:rsidR="00C519E9" w:rsidRPr="00DB2355" w:rsidRDefault="00C519E9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44E9BDA" w14:textId="77777777" w:rsidR="00C519E9" w:rsidRPr="00DB2355" w:rsidRDefault="00C519E9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8588C8B" w14:textId="08C9E842" w:rsidR="00AC470A" w:rsidRPr="00DB2355" w:rsidRDefault="00AC470A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B2355">
        <w:rPr>
          <w:rFonts w:ascii="Times New Roman" w:hAnsi="Times New Roman" w:cs="Times New Roman"/>
          <w:sz w:val="24"/>
          <w:szCs w:val="24"/>
          <w:lang w:val="fr-FR"/>
        </w:rPr>
        <w:t>Nr. ………… / Data …………..</w:t>
      </w:r>
    </w:p>
    <w:p w14:paraId="44DFDD04" w14:textId="77777777" w:rsidR="003B5B93" w:rsidRPr="00DB2355" w:rsidRDefault="003B5B93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</w:p>
    <w:p w14:paraId="181480D2" w14:textId="53852D75" w:rsidR="00AC470A" w:rsidRPr="00DB2355" w:rsidRDefault="00AC470A" w:rsidP="00AC4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B2355">
        <w:rPr>
          <w:rFonts w:ascii="Times New Roman" w:hAnsi="Times New Roman" w:cs="Times New Roman"/>
          <w:b/>
          <w:bCs/>
          <w:sz w:val="24"/>
          <w:szCs w:val="24"/>
          <w:lang w:val="fr-FR"/>
        </w:rPr>
        <w:t>Catre MEGACONSTRUCT S.A</w:t>
      </w:r>
    </w:p>
    <w:p w14:paraId="30ECD591" w14:textId="77777777" w:rsidR="003B5B93" w:rsidRDefault="003B5B93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14:paraId="659EC756" w14:textId="01017B89" w:rsidR="00AC470A" w:rsidRPr="00DB2355" w:rsidRDefault="00AC470A" w:rsidP="003B5B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fr-FR"/>
        </w:rPr>
      </w:pPr>
      <w:r w:rsidRPr="00DB2355">
        <w:rPr>
          <w:rFonts w:ascii="Times New Roman" w:hAnsi="Times New Roman" w:cs="Times New Roman"/>
          <w:lang w:val="fr-FR"/>
        </w:rPr>
        <w:t>Client:________________________</w:t>
      </w:r>
    </w:p>
    <w:p w14:paraId="44AD5587" w14:textId="3761EF9F" w:rsidR="00AC470A" w:rsidRPr="007D13B2" w:rsidRDefault="00AC470A" w:rsidP="003B5B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D13B2">
        <w:rPr>
          <w:rFonts w:ascii="Times New Roman" w:hAnsi="Times New Roman" w:cs="Times New Roman"/>
        </w:rPr>
        <w:t xml:space="preserve">Contract </w:t>
      </w:r>
      <w:proofErr w:type="spellStart"/>
      <w:r w:rsidR="00EC37D0">
        <w:rPr>
          <w:rFonts w:ascii="Times New Roman" w:hAnsi="Times New Roman" w:cs="Times New Roman"/>
        </w:rPr>
        <w:t>proiectare</w:t>
      </w:r>
      <w:proofErr w:type="spellEnd"/>
      <w:r w:rsidR="00EC37D0">
        <w:rPr>
          <w:rFonts w:ascii="Times New Roman" w:hAnsi="Times New Roman" w:cs="Times New Roman"/>
        </w:rPr>
        <w:t xml:space="preserve">/ </w:t>
      </w:r>
      <w:proofErr w:type="spellStart"/>
      <w:r w:rsidRPr="007D13B2">
        <w:rPr>
          <w:rFonts w:ascii="Times New Roman" w:hAnsi="Times New Roman" w:cs="Times New Roman"/>
        </w:rPr>
        <w:t>executie</w:t>
      </w:r>
      <w:proofErr w:type="spellEnd"/>
      <w:r w:rsidRPr="007D13B2">
        <w:rPr>
          <w:rFonts w:ascii="Times New Roman" w:hAnsi="Times New Roman" w:cs="Times New Roman"/>
        </w:rPr>
        <w:t xml:space="preserve"> nr.___________________</w:t>
      </w:r>
    </w:p>
    <w:p w14:paraId="48B7010C" w14:textId="77777777" w:rsidR="00AC470A" w:rsidRPr="007D13B2" w:rsidRDefault="00AC470A" w:rsidP="003B5B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D13B2">
        <w:rPr>
          <w:rFonts w:ascii="Times New Roman" w:hAnsi="Times New Roman" w:cs="Times New Roman"/>
        </w:rPr>
        <w:t>OL nr.___________________/data_______________</w:t>
      </w:r>
    </w:p>
    <w:p w14:paraId="6F324D5D" w14:textId="77777777" w:rsidR="00AC470A" w:rsidRPr="007D13B2" w:rsidRDefault="00AC470A" w:rsidP="003B5B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B81356" w14:textId="67CA9731" w:rsidR="00AC470A" w:rsidRPr="003B5B93" w:rsidRDefault="00AC470A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890"/>
        <w:gridCol w:w="2160"/>
        <w:gridCol w:w="1530"/>
        <w:gridCol w:w="1530"/>
        <w:gridCol w:w="1481"/>
      </w:tblGrid>
      <w:tr w:rsidR="00AC470A" w:rsidRPr="003B5B93" w14:paraId="1FDC1A0D" w14:textId="77777777" w:rsidTr="00AC470A">
        <w:tc>
          <w:tcPr>
            <w:tcW w:w="805" w:type="dxa"/>
          </w:tcPr>
          <w:p w14:paraId="61597428" w14:textId="0553ED4C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crt</w:t>
            </w:r>
            <w:proofErr w:type="spellEnd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90" w:type="dxa"/>
          </w:tcPr>
          <w:p w14:paraId="52C1A538" w14:textId="2E05B24B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Denumire</w:t>
            </w:r>
            <w:proofErr w:type="spellEnd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Aviz</w:t>
            </w:r>
            <w:proofErr w:type="spellEnd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/Acord</w:t>
            </w:r>
          </w:p>
          <w:p w14:paraId="3FC9FC4C" w14:textId="758A3935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AB2D60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Autoritate</w:t>
            </w:r>
            <w:proofErr w:type="spellEnd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Companie</w:t>
            </w:r>
            <w:proofErr w:type="spellEnd"/>
          </w:p>
          <w:p w14:paraId="42E0BA50" w14:textId="5DF8878D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Utilitati</w:t>
            </w:r>
            <w:proofErr w:type="spellEnd"/>
          </w:p>
        </w:tc>
        <w:tc>
          <w:tcPr>
            <w:tcW w:w="1530" w:type="dxa"/>
          </w:tcPr>
          <w:p w14:paraId="42586C93" w14:textId="32CA7E20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Nr. fact/ </w:t>
            </w:r>
            <w:proofErr w:type="spellStart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Chitanta</w:t>
            </w:r>
            <w:proofErr w:type="spellEnd"/>
          </w:p>
        </w:tc>
        <w:tc>
          <w:tcPr>
            <w:tcW w:w="1530" w:type="dxa"/>
          </w:tcPr>
          <w:p w14:paraId="554A1140" w14:textId="559184D6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fact./ </w:t>
            </w:r>
            <w:proofErr w:type="spellStart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Chitanta</w:t>
            </w:r>
            <w:proofErr w:type="spellEnd"/>
          </w:p>
        </w:tc>
        <w:tc>
          <w:tcPr>
            <w:tcW w:w="1481" w:type="dxa"/>
          </w:tcPr>
          <w:p w14:paraId="615BDD5C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Valoare</w:t>
            </w:r>
            <w:proofErr w:type="spellEnd"/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[lei]</w:t>
            </w:r>
          </w:p>
          <w:p w14:paraId="1584B9E4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470A" w:rsidRPr="003B5B93" w14:paraId="69759FE2" w14:textId="77777777" w:rsidTr="00AC470A">
        <w:tc>
          <w:tcPr>
            <w:tcW w:w="805" w:type="dxa"/>
          </w:tcPr>
          <w:p w14:paraId="59E01D5E" w14:textId="6F897B22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14:paraId="05D38548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ACBE60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102A96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3EA1CB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CD1D8C4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0A" w:rsidRPr="003B5B93" w14:paraId="75B468EA" w14:textId="77777777" w:rsidTr="00AC470A">
        <w:tc>
          <w:tcPr>
            <w:tcW w:w="805" w:type="dxa"/>
          </w:tcPr>
          <w:p w14:paraId="60838248" w14:textId="0845A7A3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14:paraId="3029F48D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978A61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A49E2D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A55169D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3D515EF3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0A" w:rsidRPr="003B5B93" w14:paraId="6B4DDAE8" w14:textId="77777777" w:rsidTr="00AC470A">
        <w:tc>
          <w:tcPr>
            <w:tcW w:w="805" w:type="dxa"/>
          </w:tcPr>
          <w:p w14:paraId="2529D4A4" w14:textId="733CDB6C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50CF6654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957AAF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906111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E8ACAF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26357172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0A" w:rsidRPr="003B5B93" w14:paraId="0FD499DE" w14:textId="77777777" w:rsidTr="00AC470A">
        <w:tc>
          <w:tcPr>
            <w:tcW w:w="805" w:type="dxa"/>
          </w:tcPr>
          <w:p w14:paraId="24D3F4D6" w14:textId="00BABBD2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14:paraId="726487A3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5B46683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CD7174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8863C05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0B94D3A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0A" w:rsidRPr="003B5B93" w14:paraId="6987B0DB" w14:textId="77777777" w:rsidTr="00AC470A">
        <w:tc>
          <w:tcPr>
            <w:tcW w:w="805" w:type="dxa"/>
          </w:tcPr>
          <w:p w14:paraId="6A1F8D6C" w14:textId="16C404E3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14:paraId="578155C7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7C4A290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9D3E09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461C34D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58E2754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0A" w:rsidRPr="003B5B93" w14:paraId="38403DFB" w14:textId="77777777" w:rsidTr="00AC470A">
        <w:tc>
          <w:tcPr>
            <w:tcW w:w="805" w:type="dxa"/>
          </w:tcPr>
          <w:p w14:paraId="1598BEC4" w14:textId="78FC48A3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14:paraId="1FDB2CB0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64E1A5B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55D44C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BE4D24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14:paraId="6FA21659" w14:textId="77777777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0A" w:rsidRPr="003B5B93" w14:paraId="3B889219" w14:textId="77777777" w:rsidTr="00D96943">
        <w:tc>
          <w:tcPr>
            <w:tcW w:w="9396" w:type="dxa"/>
            <w:gridSpan w:val="6"/>
          </w:tcPr>
          <w:p w14:paraId="5F5E30F2" w14:textId="6FEEAA5F" w:rsidR="00AC470A" w:rsidRPr="003B5B93" w:rsidRDefault="00AC470A" w:rsidP="00AC4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B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</w:tr>
    </w:tbl>
    <w:p w14:paraId="6217218B" w14:textId="77777777" w:rsidR="00AC470A" w:rsidRPr="003B5B93" w:rsidRDefault="00AC470A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D1E90" w14:textId="77777777" w:rsidR="00174D02" w:rsidRPr="003B5B93" w:rsidRDefault="00174D02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70804B" w14:textId="22F16E58" w:rsidR="00AC470A" w:rsidRPr="003B5B93" w:rsidRDefault="00AC470A" w:rsidP="003B5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Prin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prezenta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declaram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propria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raspundere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valorile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tabelul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de mai sus,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reprezinta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sumele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percepute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avize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autorizatii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174D02"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autoritatile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emitente</w:t>
      </w:r>
      <w:proofErr w:type="spellEnd"/>
      <w:r w:rsidR="003B5B93"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B5B93" w:rsidRPr="003B5B93">
        <w:rPr>
          <w:rFonts w:ascii="Times New Roman" w:hAnsi="Times New Roman" w:cs="Times New Roman"/>
          <w:sz w:val="24"/>
          <w:szCs w:val="24"/>
          <w:lang w:val="fr-FR"/>
        </w:rPr>
        <w:t>obtinute</w:t>
      </w:r>
      <w:proofErr w:type="spellEnd"/>
      <w:r w:rsidR="003B5B93"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="003B5B93" w:rsidRPr="003B5B93">
        <w:rPr>
          <w:rFonts w:ascii="Times New Roman" w:hAnsi="Times New Roman" w:cs="Times New Roman"/>
          <w:sz w:val="24"/>
          <w:szCs w:val="24"/>
          <w:lang w:val="fr-FR"/>
        </w:rPr>
        <w:t>numele</w:t>
      </w:r>
      <w:proofErr w:type="spellEnd"/>
      <w:r w:rsidR="003B5B93"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OSD </w:t>
      </w:r>
      <w:proofErr w:type="spellStart"/>
      <w:r w:rsidR="003B5B93" w:rsidRPr="003B5B93">
        <w:rPr>
          <w:rFonts w:ascii="Times New Roman" w:hAnsi="Times New Roman" w:cs="Times New Roman"/>
          <w:sz w:val="24"/>
          <w:szCs w:val="24"/>
          <w:lang w:val="fr-FR"/>
        </w:rPr>
        <w:t>Megaconstruct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chitantelor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care vor fi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depuse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noi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catre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5B93">
        <w:rPr>
          <w:rFonts w:ascii="Times New Roman" w:hAnsi="Times New Roman" w:cs="Times New Roman"/>
          <w:sz w:val="24"/>
          <w:szCs w:val="24"/>
          <w:lang w:val="fr-FR"/>
        </w:rPr>
        <w:t>EC</w:t>
      </w:r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in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vederea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B5B93">
        <w:rPr>
          <w:rFonts w:ascii="Times New Roman" w:hAnsi="Times New Roman" w:cs="Times New Roman"/>
          <w:sz w:val="24"/>
          <w:szCs w:val="24"/>
          <w:lang w:val="fr-FR"/>
        </w:rPr>
        <w:t>decontarii</w:t>
      </w:r>
      <w:proofErr w:type="spellEnd"/>
      <w:r w:rsidRPr="003B5B9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370D6C" w14:textId="790ABACD" w:rsidR="00174D02" w:rsidRPr="003B5B93" w:rsidRDefault="00174D02" w:rsidP="00AC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EFCA82E" w14:textId="77777777" w:rsidR="00C519E9" w:rsidRPr="003B5B93" w:rsidRDefault="00C519E9" w:rsidP="00174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</w:p>
    <w:p w14:paraId="546B3B13" w14:textId="6D290E40" w:rsidR="00C519E9" w:rsidRPr="003B5B93" w:rsidRDefault="00C519E9" w:rsidP="00174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B93">
        <w:rPr>
          <w:rFonts w:ascii="Times New Roman" w:hAnsi="Times New Roman" w:cs="Times New Roman"/>
          <w:sz w:val="24"/>
          <w:szCs w:val="24"/>
        </w:rPr>
        <w:t>OE………………………</w:t>
      </w:r>
    </w:p>
    <w:p w14:paraId="3CEC5D7B" w14:textId="77777777" w:rsidR="00C519E9" w:rsidRPr="003B5B93" w:rsidRDefault="00C519E9" w:rsidP="00174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0DD579" w14:textId="5DAFBC1D" w:rsidR="00174D02" w:rsidRPr="003B5B93" w:rsidRDefault="003B5B93" w:rsidP="003B5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="00174D02" w:rsidRPr="003B5B93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174D02" w:rsidRPr="003B5B93">
        <w:rPr>
          <w:rFonts w:ascii="Times New Roman" w:hAnsi="Times New Roman" w:cs="Times New Roman"/>
          <w:sz w:val="24"/>
          <w:szCs w:val="24"/>
        </w:rPr>
        <w:t>/ Stampila</w:t>
      </w:r>
      <w:r w:rsidR="00C519E9" w:rsidRPr="003B5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D5C1F" w14:textId="37A3E508" w:rsidR="00C519E9" w:rsidRPr="003B5B93" w:rsidRDefault="00C519E9" w:rsidP="00174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64098" w14:textId="1FE6A5A6" w:rsidR="00C519E9" w:rsidRPr="003B5B93" w:rsidRDefault="00C519E9" w:rsidP="00174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B9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BAD511F" w14:textId="77777777" w:rsidR="00174D02" w:rsidRDefault="00174D02" w:rsidP="00AC47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174D0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76"/>
    <w:rsid w:val="0009171B"/>
    <w:rsid w:val="00174D02"/>
    <w:rsid w:val="003B5B93"/>
    <w:rsid w:val="007D0F76"/>
    <w:rsid w:val="007D13B2"/>
    <w:rsid w:val="00AC470A"/>
    <w:rsid w:val="00C519E9"/>
    <w:rsid w:val="00DB2355"/>
    <w:rsid w:val="00EC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ED8"/>
  <w15:chartTrackingRefBased/>
  <w15:docId w15:val="{AE57811C-84A5-4B6E-B60A-CE04E6E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31D5C711922488B712C2F62F38890" ma:contentTypeVersion="11" ma:contentTypeDescription="Create a new document." ma:contentTypeScope="" ma:versionID="30fab96206d1b629f390676e47e0a55e">
  <xsd:schema xmlns:xsd="http://www.w3.org/2001/XMLSchema" xmlns:xs="http://www.w3.org/2001/XMLSchema" xmlns:p="http://schemas.microsoft.com/office/2006/metadata/properties" xmlns:ns2="c92213b6-972a-4774-b5e9-d3f7638b621e" xmlns:ns3="73664024-b734-480d-a0a2-b89f996daebe" targetNamespace="http://schemas.microsoft.com/office/2006/metadata/properties" ma:root="true" ma:fieldsID="82f7c21119ec8ee66936bbe2d4e59b29" ns2:_="" ns3:_="">
    <xsd:import namespace="c92213b6-972a-4774-b5e9-d3f7638b621e"/>
    <xsd:import namespace="73664024-b734-480d-a0a2-b89f996da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13b6-972a-4774-b5e9-d3f7638b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8f6e37-9bff-4408-9eeb-2e338913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4024-b734-480d-a0a2-b89f996da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8493fb-979a-4aad-ac0a-fc9226087b59}" ma:internalName="TaxCatchAll" ma:showField="CatchAllData" ma:web="73664024-b734-480d-a0a2-b89f996da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B9882-E8B6-4D5D-A0E9-A7A8A0CB0529}"/>
</file>

<file path=customXml/itemProps2.xml><?xml version="1.0" encoding="utf-8"?>
<ds:datastoreItem xmlns:ds="http://schemas.openxmlformats.org/officeDocument/2006/customXml" ds:itemID="{43D66BF2-1D99-4E2E-A8F3-925E2B4FB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Virjan</dc:creator>
  <cp:keywords/>
  <dc:description/>
  <cp:lastModifiedBy>Valeria Lungu</cp:lastModifiedBy>
  <cp:revision>7</cp:revision>
  <dcterms:created xsi:type="dcterms:W3CDTF">2021-03-07T09:00:00Z</dcterms:created>
  <dcterms:modified xsi:type="dcterms:W3CDTF">2022-02-08T10:35:00Z</dcterms:modified>
</cp:coreProperties>
</file>